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6153" w14:textId="77777777" w:rsidR="005A72CC" w:rsidRDefault="003E6456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 w14:anchorId="32A49110">
          <v:rect id="_x0000_s1030" style="position:absolute;left:0;text-align:left;margin-left:-323.8pt;margin-top:-20.2pt;width:87.65pt;height:52.3pt;z-index:251660288">
            <v:textbox style="mso-next-textbox:#_x0000_s1030">
              <w:txbxContent>
                <w:p w14:paraId="443E3BF2" w14:textId="77777777"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14:paraId="228E9752" w14:textId="77777777"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14:paraId="534FE78D" w14:textId="77777777"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E5DD50C" wp14:editId="20C31D14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591A2" w14:textId="77777777"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14:paraId="60C0BD94" w14:textId="77777777" w:rsidR="00C06827" w:rsidRPr="00270A1A" w:rsidRDefault="003E6456" w:rsidP="00270A1A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  <w:lang w:bidi="fa-IR"/>
        </w:rPr>
        <w:pict w14:anchorId="783F5B82">
          <v:rect id="_x0000_s1032" style="position:absolute;left:0;text-align:left;margin-left:-35.1pt;margin-top:1.85pt;width:87.65pt;height:52.3pt;z-index:251661312">
            <v:textbox style="mso-next-textbox:#_x0000_s1032">
              <w:txbxContent>
                <w:p w14:paraId="4107EFF6" w14:textId="77777777" w:rsidR="005B38ED" w:rsidRDefault="005B38ED" w:rsidP="005B38ED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دانشجو در نیمسال ---- انتخاب واحد </w:t>
                  </w:r>
                </w:p>
                <w:p w14:paraId="688D7E4A" w14:textId="77777777" w:rsidR="005B38ED" w:rsidRPr="005A72CC" w:rsidRDefault="005B38ED" w:rsidP="005B38E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دارد       ندارد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 w:rsidR="00FB33BE"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14:paraId="5D35CCC7" w14:textId="241FE1AE" w:rsidR="00C06827" w:rsidRPr="00270A1A" w:rsidRDefault="00ED2214" w:rsidP="00A03454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>گروه</w:t>
      </w:r>
      <w:r w:rsidR="006629E1">
        <w:rPr>
          <w:rFonts w:cs="B Titr" w:hint="cs"/>
          <w:sz w:val="28"/>
          <w:szCs w:val="28"/>
          <w:rtl/>
          <w:lang w:bidi="fa-IR"/>
        </w:rPr>
        <w:t xml:space="preserve"> آموزشی</w:t>
      </w:r>
      <w:r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FE346B">
        <w:rPr>
          <w:rFonts w:cs="B Titr" w:hint="cs"/>
          <w:sz w:val="28"/>
          <w:szCs w:val="28"/>
          <w:rtl/>
          <w:lang w:bidi="fa-IR"/>
        </w:rPr>
        <w:t xml:space="preserve">حسابداری </w:t>
      </w:r>
    </w:p>
    <w:p w14:paraId="73FDCB5A" w14:textId="77777777"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14:paraId="460992F1" w14:textId="77777777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6F2C76" w14:textId="77777777"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14:paraId="73DCC1BC" w14:textId="77777777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14:paraId="78570CDA" w14:textId="77777777"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E94F737" w14:textId="77777777" w:rsidR="00723AD1" w:rsidRDefault="00723AD1" w:rsidP="000E1CAC">
            <w:pPr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E1CAC" w14:paraId="4955BB49" w14:textId="77777777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14:paraId="77013172" w14:textId="77777777"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3D2CED7" w14:textId="77777777"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14:paraId="78FECDA9" w14:textId="77777777"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14:paraId="38DB1A8E" w14:textId="77777777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4CD0B" w14:textId="77777777"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FE346B" w:rsidRPr="00DF39C2" w14:paraId="0A071719" w14:textId="77777777" w:rsidTr="002A4F16">
        <w:trPr>
          <w:gridAfter w:val="1"/>
          <w:wAfter w:w="21" w:type="dxa"/>
        </w:trPr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50E80DB2" w14:textId="3C538A3C" w:rsidR="00FE346B" w:rsidRPr="00DF39C2" w:rsidRDefault="00FE346B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1624306" w14:textId="77777777" w:rsidR="00FE346B" w:rsidRPr="00DF39C2" w:rsidRDefault="00FE346B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1B22375" w14:textId="77777777" w:rsidR="00FE346B" w:rsidRPr="00DF39C2" w:rsidRDefault="00FE346B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FE346B" w:rsidRPr="00DF39C2" w14:paraId="55812601" w14:textId="77777777" w:rsidTr="005E2B51">
        <w:tc>
          <w:tcPr>
            <w:tcW w:w="5102" w:type="dxa"/>
            <w:gridSpan w:val="3"/>
            <w:tcBorders>
              <w:left w:val="single" w:sz="8" w:space="0" w:color="auto"/>
            </w:tcBorders>
          </w:tcPr>
          <w:p w14:paraId="27850240" w14:textId="09B4553E" w:rsidR="00FE346B" w:rsidRPr="00DF39C2" w:rsidRDefault="00FE346B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1" w:type="dxa"/>
          </w:tcPr>
          <w:p w14:paraId="34B4143D" w14:textId="77777777" w:rsidR="00FE346B" w:rsidRPr="00DF39C2" w:rsidRDefault="00FE346B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14:paraId="7B792A78" w14:textId="77777777" w:rsidR="00FE346B" w:rsidRPr="00DF39C2" w:rsidRDefault="00FE346B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14:paraId="725F3447" w14:textId="77777777" w:rsidR="00FE346B" w:rsidRPr="00DF39C2" w:rsidRDefault="00FE346B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14:paraId="49657D35" w14:textId="77777777" w:rsidR="00FE346B" w:rsidRPr="00DF39C2" w:rsidRDefault="00FE346B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14:paraId="5BA754EB" w14:textId="77777777" w:rsidTr="00A44305">
        <w:tc>
          <w:tcPr>
            <w:tcW w:w="2975" w:type="dxa"/>
            <w:tcBorders>
              <w:left w:val="single" w:sz="8" w:space="0" w:color="auto"/>
            </w:tcBorders>
          </w:tcPr>
          <w:p w14:paraId="569BE6B4" w14:textId="77777777"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14:paraId="35EE6846" w14:textId="77777777"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14:paraId="162319F4" w14:textId="77777777"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14:paraId="4CFF818D" w14:textId="77777777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D71ACD0" w14:textId="77777777"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14:paraId="76C0DB04" w14:textId="77777777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14:paraId="0119DDD6" w14:textId="77777777"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14:paraId="58600586" w14:textId="77777777"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14:paraId="7674B788" w14:textId="77777777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F1EFD" w14:textId="283F9D22" w:rsidR="00A44305" w:rsidRPr="00DF39C2" w:rsidRDefault="00A44305" w:rsidP="00306E4C">
            <w:pPr>
              <w:bidi w:val="0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  <w:r w:rsidR="00306E4C">
              <w:rPr>
                <w:rFonts w:cs="B Mitra"/>
                <w:lang w:bidi="fa-IR"/>
              </w:rPr>
              <w:t xml:space="preserve"> </w:t>
            </w:r>
          </w:p>
        </w:tc>
      </w:tr>
    </w:tbl>
    <w:p w14:paraId="76B1E49F" w14:textId="77777777"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3542"/>
        <w:gridCol w:w="1560"/>
        <w:gridCol w:w="1142"/>
        <w:gridCol w:w="984"/>
        <w:gridCol w:w="1417"/>
        <w:gridCol w:w="1704"/>
      </w:tblGrid>
      <w:tr w:rsidR="004A4E67" w:rsidRPr="0006525D" w14:paraId="1331F17A" w14:textId="77777777" w:rsidTr="00A44305">
        <w:tc>
          <w:tcPr>
            <w:tcW w:w="10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CB0A8" w14:textId="77777777"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306E4C" w:rsidRPr="0006525D" w14:paraId="68F0739A" w14:textId="77777777" w:rsidTr="0022675E">
        <w:tc>
          <w:tcPr>
            <w:tcW w:w="35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E53CD6" w14:textId="5F142780" w:rsidR="00306E4C" w:rsidRPr="0006525D" w:rsidRDefault="00306E4C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14:paraId="3F5BB76F" w14:textId="77777777" w:rsidR="00306E4C" w:rsidRPr="0006525D" w:rsidRDefault="00306E4C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</w:tcPr>
          <w:p w14:paraId="3C98E10F" w14:textId="77777777" w:rsidR="00306E4C" w:rsidRPr="0006525D" w:rsidRDefault="00306E4C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FFEDE15" w14:textId="77777777" w:rsidR="00306E4C" w:rsidRPr="0006525D" w:rsidRDefault="00306E4C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14:paraId="7F9A991A" w14:textId="77777777" w:rsidR="00306E4C" w:rsidRPr="0006525D" w:rsidRDefault="00306E4C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306E4C" w:rsidRPr="0006525D" w14:paraId="11F7AEDA" w14:textId="77777777" w:rsidTr="00DC2E88">
        <w:tc>
          <w:tcPr>
            <w:tcW w:w="354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733655D" w14:textId="125E4AD3" w:rsidR="00306E4C" w:rsidRPr="0006525D" w:rsidRDefault="00306E4C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دکتری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2" w:space="0" w:color="auto"/>
            </w:tcBorders>
          </w:tcPr>
          <w:p w14:paraId="59C447AC" w14:textId="77777777" w:rsidR="00306E4C" w:rsidRPr="0006525D" w:rsidRDefault="00306E4C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14:paraId="59FE75BD" w14:textId="77777777" w:rsidR="00306E4C" w:rsidRPr="0006525D" w:rsidRDefault="00306E4C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14:paraId="6B6D42BF" w14:textId="77777777" w:rsidTr="00306E4C">
        <w:tc>
          <w:tcPr>
            <w:tcW w:w="6244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65FB96D8" w14:textId="38A527BB"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  <w:r w:rsidR="00306E4C">
              <w:rPr>
                <w:rFonts w:cs="B Mitra" w:hint="cs"/>
                <w:rtl/>
                <w:lang w:bidi="fa-IR"/>
              </w:rPr>
              <w:t xml:space="preserve">عضو هیئت علمی گروه آموزشی </w:t>
            </w:r>
            <w:r w:rsidR="00FE346B">
              <w:rPr>
                <w:rFonts w:cs="B Mitra" w:hint="cs"/>
                <w:rtl/>
                <w:lang w:bidi="fa-IR"/>
              </w:rPr>
              <w:t xml:space="preserve">حسابداری </w:t>
            </w:r>
            <w:r w:rsidR="00306E4C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105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FD6B867" w14:textId="66758FE5"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  <w:r w:rsidR="00306E4C">
              <w:rPr>
                <w:rFonts w:cs="B Mitra" w:hint="cs"/>
                <w:rtl/>
                <w:lang w:bidi="fa-IR"/>
              </w:rPr>
              <w:t xml:space="preserve"> </w:t>
            </w:r>
            <w:r w:rsidR="00306E4C" w:rsidRPr="007A6907">
              <w:rPr>
                <w:rFonts w:cs="B Mitra" w:hint="cs"/>
                <w:rtl/>
                <w:lang w:bidi="fa-IR"/>
              </w:rPr>
              <w:t>گروه</w:t>
            </w:r>
            <w:r w:rsidR="00306E4C">
              <w:rPr>
                <w:rFonts w:cs="B Mitra" w:hint="cs"/>
                <w:rtl/>
                <w:lang w:bidi="fa-IR"/>
              </w:rPr>
              <w:t xml:space="preserve"> آموزشی</w:t>
            </w:r>
            <w:r w:rsidR="00306E4C" w:rsidRPr="007A6907">
              <w:rPr>
                <w:rFonts w:cs="B Mitra" w:hint="cs"/>
                <w:rtl/>
                <w:lang w:bidi="fa-IR"/>
              </w:rPr>
              <w:t xml:space="preserve"> </w:t>
            </w:r>
            <w:r w:rsidR="00FE346B">
              <w:rPr>
                <w:rFonts w:cs="B Mitra" w:hint="cs"/>
                <w:rtl/>
                <w:lang w:bidi="fa-IR"/>
              </w:rPr>
              <w:t xml:space="preserve">حسابداری  </w:t>
            </w:r>
          </w:p>
        </w:tc>
      </w:tr>
      <w:tr w:rsidR="00A44305" w:rsidRPr="0006525D" w14:paraId="674808A3" w14:textId="77777777" w:rsidTr="00A44305">
        <w:tc>
          <w:tcPr>
            <w:tcW w:w="1034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A698FD" w14:textId="67C66644"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  <w:r w:rsidR="00306E4C" w:rsidRPr="007A6907">
              <w:rPr>
                <w:rFonts w:cs="B Mitra" w:hint="cs"/>
                <w:rtl/>
                <w:lang w:bidi="fa-IR"/>
              </w:rPr>
              <w:t>دانشگاه سمنان، دانشکده اقتصاد، مدیریت و علوم اداری،</w:t>
            </w:r>
            <w:r w:rsidR="00306E4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14:paraId="3DC51BD1" w14:textId="77777777" w:rsidTr="00A44305"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302D" w14:textId="79055376"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  <w:r w:rsidR="00306E4C">
              <w:rPr>
                <w:rFonts w:cs="B Mitra"/>
                <w:lang w:bidi="fa-IR"/>
              </w:rPr>
              <w:t xml:space="preserve"> @Semnan.ac.ir</w:t>
            </w:r>
          </w:p>
        </w:tc>
      </w:tr>
    </w:tbl>
    <w:p w14:paraId="4DC9093A" w14:textId="77777777"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560"/>
        <w:gridCol w:w="1283"/>
        <w:gridCol w:w="843"/>
        <w:gridCol w:w="1417"/>
        <w:gridCol w:w="1704"/>
      </w:tblGrid>
      <w:tr w:rsidR="006146CC" w:rsidRPr="0006525D" w14:paraId="5915F9A9" w14:textId="77777777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3C9EB" w14:textId="77777777"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14:paraId="04464E23" w14:textId="77777777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14:paraId="3B17B890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181042EF" w14:textId="77777777"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14:paraId="42E47D67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</w:tcPr>
          <w:p w14:paraId="52ABA332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1DA099A5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14:paraId="353318AC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14:paraId="206F2292" w14:textId="77777777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14:paraId="18304B6A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14:paraId="0FC9EBEA" w14:textId="4F3F9B3A" w:rsidR="006146CC" w:rsidRPr="0006525D" w:rsidRDefault="00306E4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دکتری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2" w:space="0" w:color="auto"/>
            </w:tcBorders>
          </w:tcPr>
          <w:p w14:paraId="506C31A5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14:paraId="61B96546" w14:textId="77777777"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14:paraId="494F441E" w14:textId="77777777" w:rsidTr="00306E4C">
        <w:tc>
          <w:tcPr>
            <w:tcW w:w="6385" w:type="dxa"/>
            <w:gridSpan w:val="4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628E0358" w14:textId="7566AFD3"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306E4C">
              <w:rPr>
                <w:rFonts w:cs="B Mitra" w:hint="cs"/>
                <w:rtl/>
                <w:lang w:bidi="fa-IR"/>
              </w:rPr>
              <w:t xml:space="preserve">عضو هیئت علمی گروه آموزشی </w:t>
            </w:r>
            <w:r w:rsidR="00FE346B">
              <w:rPr>
                <w:rFonts w:cs="B Mitra" w:hint="cs"/>
                <w:rtl/>
                <w:lang w:bidi="fa-IR"/>
              </w:rPr>
              <w:t xml:space="preserve">حسابداری  </w:t>
            </w:r>
          </w:p>
        </w:tc>
        <w:tc>
          <w:tcPr>
            <w:tcW w:w="3964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D232BAB" w14:textId="2EDCC565"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306E4C" w:rsidRPr="007A6907">
              <w:rPr>
                <w:rFonts w:cs="B Mitra" w:hint="cs"/>
                <w:rtl/>
                <w:lang w:bidi="fa-IR"/>
              </w:rPr>
              <w:t>گروه</w:t>
            </w:r>
            <w:r w:rsidR="00306E4C">
              <w:rPr>
                <w:rFonts w:cs="B Mitra" w:hint="cs"/>
                <w:rtl/>
                <w:lang w:bidi="fa-IR"/>
              </w:rPr>
              <w:t xml:space="preserve"> آموزشی</w:t>
            </w:r>
            <w:r w:rsidR="00306E4C" w:rsidRPr="007A6907">
              <w:rPr>
                <w:rFonts w:cs="B Mitra" w:hint="cs"/>
                <w:rtl/>
                <w:lang w:bidi="fa-IR"/>
              </w:rPr>
              <w:t xml:space="preserve"> </w:t>
            </w:r>
            <w:r w:rsidR="00FE346B">
              <w:rPr>
                <w:rFonts w:cs="B Mitra" w:hint="cs"/>
                <w:rtl/>
                <w:lang w:bidi="fa-IR"/>
              </w:rPr>
              <w:t xml:space="preserve">حسابداری  </w:t>
            </w:r>
          </w:p>
        </w:tc>
      </w:tr>
      <w:tr w:rsidR="006146CC" w:rsidRPr="0006525D" w14:paraId="5657E4EA" w14:textId="77777777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F51CA0" w14:textId="414E1EB0"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306E4C" w:rsidRPr="007A6907">
              <w:rPr>
                <w:rFonts w:cs="B Mitra" w:hint="cs"/>
                <w:rtl/>
                <w:lang w:bidi="fa-IR"/>
              </w:rPr>
              <w:t>دانشگاه سمنان، دانشکده اقتصاد، مدیریت و علوم اداری،</w:t>
            </w:r>
          </w:p>
        </w:tc>
      </w:tr>
      <w:tr w:rsidR="006146CC" w:rsidRPr="0006525D" w14:paraId="63E399BD" w14:textId="77777777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5C718" w14:textId="3BA753A9"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  <w:r w:rsidR="00306E4C">
              <w:rPr>
                <w:rFonts w:cs="B Mitra"/>
                <w:lang w:bidi="fa-IR"/>
              </w:rPr>
              <w:t xml:space="preserve"> @Semnan.ac.ir</w:t>
            </w:r>
          </w:p>
        </w:tc>
      </w:tr>
    </w:tbl>
    <w:p w14:paraId="2D8DE671" w14:textId="77777777" w:rsidR="006146CC" w:rsidRDefault="006146CC" w:rsidP="00226F80">
      <w:pPr>
        <w:rPr>
          <w:rFonts w:cs="B Titr"/>
          <w:b/>
          <w:bCs/>
          <w:rtl/>
          <w:lang w:bidi="fa-IR"/>
        </w:rPr>
      </w:pPr>
    </w:p>
    <w:p w14:paraId="37CE3D6A" w14:textId="0A9C0328" w:rsidR="000F097F" w:rsidRDefault="000F097F" w:rsidP="00226F80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</w:p>
    <w:p w14:paraId="1E31CAF5" w14:textId="77777777"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14:paraId="667CD79F" w14:textId="77777777" w:rsidTr="00154276">
        <w:tc>
          <w:tcPr>
            <w:tcW w:w="10348" w:type="dxa"/>
          </w:tcPr>
          <w:p w14:paraId="25C3E033" w14:textId="77777777"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14:paraId="7FF1F460" w14:textId="77777777" w:rsidTr="0056509B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14:paraId="5E68D975" w14:textId="77777777"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9102"/>
            </w:tblGrid>
            <w:tr w:rsidR="00A960CA" w:rsidRPr="000F097F" w14:paraId="56FD1643" w14:textId="77777777" w:rsidTr="0056509B">
              <w:tc>
                <w:tcPr>
                  <w:tcW w:w="1015" w:type="dxa"/>
                </w:tcPr>
                <w:p w14:paraId="19464AA1" w14:textId="5DE97908" w:rsidR="00A960CA" w:rsidRPr="005519BB" w:rsidRDefault="00A960CA" w:rsidP="00954C71">
                  <w:pPr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5519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فارسی: </w:t>
                  </w:r>
                </w:p>
              </w:tc>
              <w:tc>
                <w:tcPr>
                  <w:tcW w:w="9102" w:type="dxa"/>
                </w:tcPr>
                <w:p w14:paraId="1EE875D4" w14:textId="3C70FF25" w:rsidR="00A960CA" w:rsidRPr="000F097F" w:rsidRDefault="00A960CA" w:rsidP="00954C71">
                  <w:pPr>
                    <w:spacing w:line="360" w:lineRule="auto"/>
                    <w:rPr>
                      <w:rFonts w:cs="B Mitra"/>
                      <w:rtl/>
                      <w:lang w:bidi="fa-IR"/>
                    </w:rPr>
                  </w:pPr>
                  <w:r w:rsidRPr="000F097F">
                    <w:rPr>
                      <w:rFonts w:cs="B Mitra" w:hint="cs"/>
                      <w:rtl/>
                      <w:lang w:bidi="fa-IR"/>
                    </w:rPr>
                    <w:t>...</w:t>
                  </w:r>
                </w:p>
              </w:tc>
            </w:tr>
            <w:tr w:rsidR="00A960CA" w:rsidRPr="00835468" w14:paraId="6B474CD1" w14:textId="77777777" w:rsidTr="0056509B">
              <w:tc>
                <w:tcPr>
                  <w:tcW w:w="1015" w:type="dxa"/>
                </w:tcPr>
                <w:p w14:paraId="3B24C587" w14:textId="179F281A" w:rsidR="00A960CA" w:rsidRPr="005519BB" w:rsidRDefault="00A960CA" w:rsidP="00954C71">
                  <w:pPr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5519B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انگلیسی: </w:t>
                  </w:r>
                </w:p>
              </w:tc>
              <w:tc>
                <w:tcPr>
                  <w:tcW w:w="9102" w:type="dxa"/>
                </w:tcPr>
                <w:p w14:paraId="464BF6C9" w14:textId="55F8F433" w:rsidR="00A960CA" w:rsidRPr="00835468" w:rsidRDefault="00A960CA" w:rsidP="00954C71">
                  <w:pPr>
                    <w:spacing w:line="36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F097F">
                    <w:rPr>
                      <w:rFonts w:cs="B Mitra" w:hint="cs"/>
                      <w:rtl/>
                      <w:lang w:bidi="fa-IR"/>
                    </w:rPr>
                    <w:t>..........</w:t>
                  </w:r>
                </w:p>
              </w:tc>
            </w:tr>
          </w:tbl>
          <w:p w14:paraId="6AFCD12F" w14:textId="4B15D064"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35468" w14:paraId="192C8C35" w14:textId="77777777" w:rsidTr="0056509B">
        <w:trPr>
          <w:trHeight w:val="622"/>
        </w:trPr>
        <w:tc>
          <w:tcPr>
            <w:tcW w:w="10348" w:type="dxa"/>
            <w:tcBorders>
              <w:bottom w:val="nil"/>
            </w:tcBorders>
          </w:tcPr>
          <w:p w14:paraId="28CB4541" w14:textId="258D6539" w:rsidR="00835468" w:rsidRPr="00835468" w:rsidRDefault="00835468" w:rsidP="0056509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</w:t>
            </w:r>
          </w:p>
        </w:tc>
      </w:tr>
      <w:tr w:rsidR="0056509B" w14:paraId="30EF0E08" w14:textId="77777777" w:rsidTr="0056509B">
        <w:trPr>
          <w:trHeight w:val="622"/>
        </w:trPr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03034EB4" w14:textId="27B83DC8" w:rsidR="0056509B" w:rsidRPr="0062332C" w:rsidRDefault="0056509B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</w:tc>
      </w:tr>
      <w:tr w:rsidR="00835468" w14:paraId="58B0746E" w14:textId="77777777" w:rsidTr="0056509B">
        <w:trPr>
          <w:trHeight w:val="547"/>
        </w:trPr>
        <w:tc>
          <w:tcPr>
            <w:tcW w:w="10348" w:type="dxa"/>
            <w:tcBorders>
              <w:bottom w:val="nil"/>
            </w:tcBorders>
          </w:tcPr>
          <w:p w14:paraId="21446A58" w14:textId="543A0914" w:rsidR="008A14EC" w:rsidRPr="00835468" w:rsidRDefault="005A72CC" w:rsidP="0056509B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</w:tc>
      </w:tr>
      <w:tr w:rsidR="0056509B" w14:paraId="37FBDC2A" w14:textId="77777777" w:rsidTr="0056509B">
        <w:trPr>
          <w:trHeight w:val="547"/>
        </w:trPr>
        <w:tc>
          <w:tcPr>
            <w:tcW w:w="10348" w:type="dxa"/>
            <w:tcBorders>
              <w:top w:val="nil"/>
            </w:tcBorders>
          </w:tcPr>
          <w:p w14:paraId="7D442C33" w14:textId="77777777" w:rsidR="0056509B" w:rsidRDefault="0056509B" w:rsidP="005519BB">
            <w:pPr>
              <w:pStyle w:val="Normal2"/>
              <w:rPr>
                <w:rtl/>
              </w:rPr>
            </w:pPr>
          </w:p>
          <w:p w14:paraId="4005C24D" w14:textId="517B2B97" w:rsidR="0056509B" w:rsidRDefault="0056509B" w:rsidP="005519BB">
            <w:pPr>
              <w:pStyle w:val="Normal2"/>
              <w:rPr>
                <w:rtl/>
              </w:rPr>
            </w:pPr>
          </w:p>
        </w:tc>
      </w:tr>
    </w:tbl>
    <w:p w14:paraId="046F7E3A" w14:textId="77777777"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14:paraId="26360D3C" w14:textId="77777777" w:rsidTr="0056509B">
        <w:trPr>
          <w:trHeight w:val="567"/>
        </w:trPr>
        <w:tc>
          <w:tcPr>
            <w:tcW w:w="10348" w:type="dxa"/>
            <w:tcBorders>
              <w:bottom w:val="nil"/>
            </w:tcBorders>
          </w:tcPr>
          <w:p w14:paraId="3072265A" w14:textId="708E1B30" w:rsidR="00573F3B" w:rsidRDefault="00573F3B" w:rsidP="0056509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</w:tc>
      </w:tr>
      <w:tr w:rsidR="0056509B" w14:paraId="2555775F" w14:textId="77777777" w:rsidTr="0056509B">
        <w:trPr>
          <w:trHeight w:val="2943"/>
        </w:trPr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2DEB1E58" w14:textId="77777777" w:rsidR="0056509B" w:rsidRPr="005519BB" w:rsidRDefault="0056509B" w:rsidP="005519BB">
            <w:pPr>
              <w:pStyle w:val="Normal2"/>
              <w:rPr>
                <w:rtl/>
              </w:rPr>
            </w:pPr>
          </w:p>
          <w:p w14:paraId="2FF7E625" w14:textId="77777777" w:rsidR="0056509B" w:rsidRPr="005519BB" w:rsidRDefault="0056509B" w:rsidP="005519BB">
            <w:pPr>
              <w:pStyle w:val="Normal2"/>
              <w:rPr>
                <w:rtl/>
              </w:rPr>
            </w:pPr>
          </w:p>
          <w:p w14:paraId="5444DA8E" w14:textId="77777777" w:rsidR="0056509B" w:rsidRPr="005519BB" w:rsidRDefault="0056509B" w:rsidP="005519BB">
            <w:pPr>
              <w:pStyle w:val="Normal2"/>
              <w:rPr>
                <w:rtl/>
              </w:rPr>
            </w:pPr>
          </w:p>
          <w:p w14:paraId="70814D81" w14:textId="77777777" w:rsidR="0056509B" w:rsidRPr="005519BB" w:rsidRDefault="0056509B" w:rsidP="005519BB">
            <w:pPr>
              <w:pStyle w:val="Normal2"/>
              <w:rPr>
                <w:rtl/>
              </w:rPr>
            </w:pPr>
          </w:p>
          <w:p w14:paraId="2B87387D" w14:textId="77777777" w:rsidR="0056509B" w:rsidRPr="005519BB" w:rsidRDefault="0056509B" w:rsidP="005519BB">
            <w:pPr>
              <w:pStyle w:val="Normal2"/>
              <w:rPr>
                <w:rtl/>
              </w:rPr>
            </w:pPr>
          </w:p>
          <w:p w14:paraId="75AB2B12" w14:textId="77777777" w:rsidR="0056509B" w:rsidRPr="005519BB" w:rsidRDefault="0056509B" w:rsidP="005519BB">
            <w:pPr>
              <w:pStyle w:val="Normal2"/>
              <w:rPr>
                <w:rtl/>
              </w:rPr>
            </w:pPr>
          </w:p>
          <w:p w14:paraId="01F168FE" w14:textId="77777777" w:rsidR="0056509B" w:rsidRPr="001C2FCA" w:rsidRDefault="0056509B" w:rsidP="00573F3B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080397" w14:paraId="387F57FF" w14:textId="77777777" w:rsidTr="0056509B">
        <w:trPr>
          <w:trHeight w:val="623"/>
        </w:trPr>
        <w:tc>
          <w:tcPr>
            <w:tcW w:w="10348" w:type="dxa"/>
            <w:tcBorders>
              <w:bottom w:val="nil"/>
            </w:tcBorders>
          </w:tcPr>
          <w:p w14:paraId="499371BE" w14:textId="10236207" w:rsidR="00080397" w:rsidRPr="0056509B" w:rsidRDefault="00080397" w:rsidP="0056509B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6-سوابق </w:t>
            </w:r>
            <w:r w:rsidR="00A960CA">
              <w:rPr>
                <w:rFonts w:cs="B Titr" w:hint="cs"/>
                <w:b/>
                <w:bCs/>
                <w:rtl/>
                <w:lang w:bidi="fa-IR"/>
              </w:rPr>
              <w:t xml:space="preserve">و پیشینه پژوهش </w:t>
            </w:r>
          </w:p>
        </w:tc>
      </w:tr>
      <w:tr w:rsidR="0056509B" w14:paraId="78945703" w14:textId="77777777" w:rsidTr="0056509B">
        <w:trPr>
          <w:trHeight w:val="1486"/>
        </w:trPr>
        <w:tc>
          <w:tcPr>
            <w:tcW w:w="10348" w:type="dxa"/>
            <w:tcBorders>
              <w:top w:val="nil"/>
            </w:tcBorders>
          </w:tcPr>
          <w:p w14:paraId="01445ABB" w14:textId="77777777" w:rsidR="0056509B" w:rsidRPr="0056509B" w:rsidRDefault="0056509B" w:rsidP="005519BB">
            <w:pPr>
              <w:pStyle w:val="Normal2"/>
              <w:rPr>
                <w:rtl/>
              </w:rPr>
            </w:pPr>
          </w:p>
          <w:p w14:paraId="36596FC2" w14:textId="77777777" w:rsidR="0056509B" w:rsidRPr="0056509B" w:rsidRDefault="0056509B" w:rsidP="005519BB">
            <w:pPr>
              <w:pStyle w:val="Normal2"/>
              <w:rPr>
                <w:rtl/>
              </w:rPr>
            </w:pPr>
          </w:p>
          <w:p w14:paraId="20212552" w14:textId="77777777" w:rsidR="0056509B" w:rsidRPr="0056509B" w:rsidRDefault="0056509B" w:rsidP="005519BB">
            <w:pPr>
              <w:pStyle w:val="Normal2"/>
              <w:rPr>
                <w:rtl/>
              </w:rPr>
            </w:pPr>
          </w:p>
          <w:p w14:paraId="32A17070" w14:textId="77777777" w:rsidR="0056509B" w:rsidRPr="0056509B" w:rsidRDefault="0056509B" w:rsidP="005519BB">
            <w:pPr>
              <w:pStyle w:val="Normal2"/>
              <w:rPr>
                <w:rtl/>
              </w:rPr>
            </w:pPr>
          </w:p>
          <w:p w14:paraId="7663549F" w14:textId="77777777" w:rsidR="0056509B" w:rsidRPr="0056509B" w:rsidRDefault="0056509B" w:rsidP="005519BB">
            <w:pPr>
              <w:pStyle w:val="Normal2"/>
              <w:rPr>
                <w:rtl/>
              </w:rPr>
            </w:pPr>
          </w:p>
          <w:p w14:paraId="0FDBA6A2" w14:textId="77777777" w:rsidR="0056509B" w:rsidRPr="001C2FCA" w:rsidRDefault="0056509B" w:rsidP="00080397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085FA08A" w14:textId="77777777"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14:paraId="6A0B2760" w14:textId="77777777" w:rsidTr="00154276">
        <w:tc>
          <w:tcPr>
            <w:tcW w:w="10348" w:type="dxa"/>
          </w:tcPr>
          <w:p w14:paraId="579E8BDF" w14:textId="77777777"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14:paraId="7868DD9F" w14:textId="77777777" w:rsidR="00FE6E27" w:rsidRDefault="00FE6E27" w:rsidP="005519BB">
            <w:pPr>
              <w:pStyle w:val="Normal2"/>
              <w:rPr>
                <w:rtl/>
              </w:rPr>
            </w:pPr>
          </w:p>
        </w:tc>
      </w:tr>
    </w:tbl>
    <w:p w14:paraId="48F28F93" w14:textId="77777777"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14:paraId="76952C67" w14:textId="77777777" w:rsidTr="00154276">
        <w:tc>
          <w:tcPr>
            <w:tcW w:w="10348" w:type="dxa"/>
          </w:tcPr>
          <w:p w14:paraId="1C7AE45A" w14:textId="77777777"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8682"/>
            </w:tblGrid>
            <w:tr w:rsidR="00947FCD" w:rsidRPr="00947FCD" w14:paraId="42842CBB" w14:textId="77777777" w:rsidTr="006629E1">
              <w:tc>
                <w:tcPr>
                  <w:tcW w:w="1440" w:type="dxa"/>
                </w:tcPr>
                <w:p w14:paraId="3E60F75C" w14:textId="7079F29C" w:rsidR="00947FCD" w:rsidRPr="00947FCD" w:rsidRDefault="00947FCD" w:rsidP="00947FCD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947FC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1-7)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47FC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فارسی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</w:p>
              </w:tc>
              <w:tc>
                <w:tcPr>
                  <w:tcW w:w="8682" w:type="dxa"/>
                </w:tcPr>
                <w:p w14:paraId="28FE6562" w14:textId="50956434" w:rsidR="00947FCD" w:rsidRPr="00947FCD" w:rsidRDefault="00947FCD" w:rsidP="00AD6258">
                  <w:pPr>
                    <w:spacing w:line="276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947FCD" w:rsidRPr="00947FCD" w14:paraId="0C0052B4" w14:textId="77777777" w:rsidTr="006629E1">
              <w:tc>
                <w:tcPr>
                  <w:tcW w:w="1440" w:type="dxa"/>
                </w:tcPr>
                <w:p w14:paraId="63B4CA63" w14:textId="43A000BE" w:rsidR="00947FCD" w:rsidRPr="00947FCD" w:rsidRDefault="00947FCD" w:rsidP="00AD6258">
                  <w:pPr>
                    <w:spacing w:line="276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947FC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2-7)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947FC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انگلیسی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8682" w:type="dxa"/>
                </w:tcPr>
                <w:p w14:paraId="29C52A9B" w14:textId="0E320D57" w:rsidR="00947FCD" w:rsidRPr="00947FCD" w:rsidRDefault="00947FCD" w:rsidP="00AD6258">
                  <w:pPr>
                    <w:spacing w:line="276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0E5BE60D" w14:textId="034D0FBA" w:rsidR="006F183F" w:rsidRPr="008B54FA" w:rsidRDefault="006F183F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3D567A6" w14:textId="77777777"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14:paraId="63F82ABB" w14:textId="77777777" w:rsidTr="00947FCD">
        <w:trPr>
          <w:trHeight w:val="471"/>
        </w:trPr>
        <w:tc>
          <w:tcPr>
            <w:tcW w:w="10348" w:type="dxa"/>
            <w:tcBorders>
              <w:bottom w:val="nil"/>
            </w:tcBorders>
          </w:tcPr>
          <w:p w14:paraId="7C18F190" w14:textId="13566858" w:rsidR="00080397" w:rsidRPr="00947FCD" w:rsidRDefault="00080397" w:rsidP="00947FCD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</w:tc>
      </w:tr>
      <w:tr w:rsidR="00947FCD" w14:paraId="6BE3CB83" w14:textId="77777777" w:rsidTr="00947FCD">
        <w:trPr>
          <w:trHeight w:val="1849"/>
        </w:trPr>
        <w:tc>
          <w:tcPr>
            <w:tcW w:w="10348" w:type="dxa"/>
            <w:tcBorders>
              <w:top w:val="nil"/>
            </w:tcBorders>
          </w:tcPr>
          <w:p w14:paraId="1E0F033B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40FBC0EE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152543C7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51A5F08D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660A2118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2DA487B0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1BF628FB" w14:textId="77777777" w:rsidR="00947FCD" w:rsidRPr="00947FCD" w:rsidRDefault="00947FCD" w:rsidP="005519BB">
            <w:pPr>
              <w:pStyle w:val="Normal2"/>
              <w:rPr>
                <w:rtl/>
              </w:rPr>
            </w:pPr>
          </w:p>
          <w:p w14:paraId="3413850B" w14:textId="77777777" w:rsidR="00947FCD" w:rsidRDefault="00947FCD" w:rsidP="00080397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428C26DE" w14:textId="77777777"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14:paraId="4CA7A08B" w14:textId="77777777" w:rsidTr="00592A73">
        <w:trPr>
          <w:trHeight w:val="501"/>
        </w:trPr>
        <w:tc>
          <w:tcPr>
            <w:tcW w:w="10348" w:type="dxa"/>
            <w:tcBorders>
              <w:bottom w:val="nil"/>
            </w:tcBorders>
          </w:tcPr>
          <w:p w14:paraId="2D5FBB77" w14:textId="57F32AE3" w:rsidR="00FE6E27" w:rsidRPr="00592A73" w:rsidRDefault="00080397" w:rsidP="00592A7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</w:tc>
      </w:tr>
      <w:tr w:rsidR="00592A73" w14:paraId="5A3DBECE" w14:textId="77777777" w:rsidTr="00592A73">
        <w:trPr>
          <w:trHeight w:val="1849"/>
        </w:trPr>
        <w:tc>
          <w:tcPr>
            <w:tcW w:w="10348" w:type="dxa"/>
            <w:tcBorders>
              <w:top w:val="nil"/>
            </w:tcBorders>
          </w:tcPr>
          <w:p w14:paraId="6346AF6A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29C46DB2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6FB106A0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75581478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F16329C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21A05D9F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20345329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126720CB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163DC1BA" w14:textId="77777777" w:rsidR="00592A73" w:rsidRDefault="00592A73" w:rsidP="005519BB">
            <w:pPr>
              <w:pStyle w:val="Normal2"/>
              <w:rPr>
                <w:rtl/>
              </w:rPr>
            </w:pPr>
          </w:p>
        </w:tc>
      </w:tr>
    </w:tbl>
    <w:p w14:paraId="55A9738F" w14:textId="2B28365A" w:rsidR="00592A73" w:rsidRDefault="00592A73" w:rsidP="00121095">
      <w:pPr>
        <w:rPr>
          <w:rFonts w:cs="B Mitra"/>
          <w:b/>
          <w:bCs/>
          <w:rtl/>
          <w:lang w:bidi="fa-IR"/>
        </w:rPr>
      </w:pPr>
    </w:p>
    <w:p w14:paraId="3A03800D" w14:textId="77777777" w:rsidR="00592A73" w:rsidRDefault="00592A73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14:paraId="4301107B" w14:textId="77777777" w:rsidTr="00592A73">
        <w:trPr>
          <w:trHeight w:val="138"/>
        </w:trPr>
        <w:tc>
          <w:tcPr>
            <w:tcW w:w="10348" w:type="dxa"/>
            <w:tcBorders>
              <w:bottom w:val="nil"/>
            </w:tcBorders>
          </w:tcPr>
          <w:p w14:paraId="7A12EC52" w14:textId="0F6C04CC" w:rsidR="00080397" w:rsidRPr="00592A73" w:rsidRDefault="00080397" w:rsidP="00592A7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</w:t>
            </w:r>
            <w:r w:rsidR="00A960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(اصلی و فرعی)</w:t>
            </w:r>
          </w:p>
        </w:tc>
      </w:tr>
      <w:tr w:rsidR="00592A73" w14:paraId="4CFDB0D4" w14:textId="77777777" w:rsidTr="00592A73">
        <w:trPr>
          <w:trHeight w:val="2396"/>
        </w:trPr>
        <w:tc>
          <w:tcPr>
            <w:tcW w:w="10348" w:type="dxa"/>
            <w:tcBorders>
              <w:top w:val="nil"/>
            </w:tcBorders>
          </w:tcPr>
          <w:p w14:paraId="3E00B22B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BBFEDF8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D190E79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554D0774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0723E2A2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06BA0D23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2A96B89B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7334D152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C4F2DC6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8C3DCE3" w14:textId="77777777" w:rsidR="00592A73" w:rsidRDefault="00592A73" w:rsidP="005519BB">
            <w:pPr>
              <w:pStyle w:val="Normal2"/>
              <w:rPr>
                <w:rtl/>
              </w:rPr>
            </w:pPr>
          </w:p>
        </w:tc>
      </w:tr>
    </w:tbl>
    <w:p w14:paraId="1AE220EB" w14:textId="77777777"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14:paraId="424D79A8" w14:textId="77777777" w:rsidTr="00592A73">
        <w:trPr>
          <w:trHeight w:val="612"/>
        </w:trPr>
        <w:tc>
          <w:tcPr>
            <w:tcW w:w="10348" w:type="dxa"/>
            <w:tcBorders>
              <w:bottom w:val="nil"/>
            </w:tcBorders>
          </w:tcPr>
          <w:p w14:paraId="65F34FE9" w14:textId="2447FD30" w:rsidR="00FE6E27" w:rsidRPr="00592A73" w:rsidRDefault="00080397" w:rsidP="00592A7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</w:tc>
      </w:tr>
      <w:tr w:rsidR="00592A73" w14:paraId="33F8EAF8" w14:textId="77777777" w:rsidTr="00592A73">
        <w:trPr>
          <w:trHeight w:val="2217"/>
        </w:trPr>
        <w:tc>
          <w:tcPr>
            <w:tcW w:w="10348" w:type="dxa"/>
            <w:tcBorders>
              <w:top w:val="nil"/>
            </w:tcBorders>
          </w:tcPr>
          <w:p w14:paraId="144B9851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31F2921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D799853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CD590FA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827A515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63F4DD6F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3DFDE1D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7E58E2DC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3041A71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6F79EFFF" w14:textId="77777777" w:rsidR="00592A73" w:rsidRDefault="00592A73" w:rsidP="00080397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3140FDF8" w14:textId="77777777"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14:paraId="5F71F76A" w14:textId="77777777" w:rsidTr="00592A73">
        <w:trPr>
          <w:trHeight w:val="623"/>
        </w:trPr>
        <w:tc>
          <w:tcPr>
            <w:tcW w:w="10348" w:type="dxa"/>
            <w:tcBorders>
              <w:bottom w:val="nil"/>
            </w:tcBorders>
          </w:tcPr>
          <w:p w14:paraId="2F44049E" w14:textId="7378C8F6" w:rsidR="00FE6E27" w:rsidRPr="00592A73" w:rsidRDefault="002241DC" w:rsidP="00592A7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592A73" w14:paraId="394601A5" w14:textId="77777777" w:rsidTr="00592A73">
        <w:trPr>
          <w:trHeight w:val="2765"/>
        </w:trPr>
        <w:tc>
          <w:tcPr>
            <w:tcW w:w="10348" w:type="dxa"/>
            <w:tcBorders>
              <w:top w:val="nil"/>
            </w:tcBorders>
          </w:tcPr>
          <w:p w14:paraId="084AABE6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3B14037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1F95785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59F657A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0F04E333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98CC1E4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7F721AB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1ED36ECC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304E3B23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443F7BF1" w14:textId="77777777" w:rsidR="00592A73" w:rsidRPr="00592A73" w:rsidRDefault="00592A73" w:rsidP="005519BB">
            <w:pPr>
              <w:pStyle w:val="Normal2"/>
              <w:rPr>
                <w:rtl/>
              </w:rPr>
            </w:pPr>
          </w:p>
          <w:p w14:paraId="20B77667" w14:textId="77777777" w:rsidR="00592A73" w:rsidRDefault="00592A73" w:rsidP="005519BB">
            <w:pPr>
              <w:pStyle w:val="Normal2"/>
              <w:rPr>
                <w:rtl/>
              </w:rPr>
            </w:pPr>
          </w:p>
        </w:tc>
      </w:tr>
    </w:tbl>
    <w:p w14:paraId="7036BC30" w14:textId="2E4E158B" w:rsidR="00592A73" w:rsidRDefault="00592A73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14:paraId="06C1D174" w14:textId="77777777" w:rsidTr="00592A73">
        <w:tc>
          <w:tcPr>
            <w:tcW w:w="10348" w:type="dxa"/>
            <w:tcBorders>
              <w:bottom w:val="single" w:sz="4" w:space="0" w:color="auto"/>
            </w:tcBorders>
          </w:tcPr>
          <w:p w14:paraId="184AC059" w14:textId="77777777"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14:paraId="2BDB828C" w14:textId="77777777" w:rsidTr="00592A73">
        <w:trPr>
          <w:trHeight w:val="422"/>
        </w:trPr>
        <w:tc>
          <w:tcPr>
            <w:tcW w:w="10348" w:type="dxa"/>
            <w:tcBorders>
              <w:bottom w:val="nil"/>
            </w:tcBorders>
          </w:tcPr>
          <w:p w14:paraId="1F877D38" w14:textId="06C4301A" w:rsidR="00105639" w:rsidRPr="006629E1" w:rsidRDefault="002241DC" w:rsidP="00592A73">
            <w:pPr>
              <w:rPr>
                <w:rFonts w:cs="B Titr"/>
                <w:b/>
                <w:bCs/>
                <w:rtl/>
                <w:lang w:bidi="fa-IR"/>
              </w:rPr>
            </w:pPr>
            <w:r w:rsidRPr="006629E1">
              <w:rPr>
                <w:rFonts w:cs="B Titr" w:hint="cs"/>
                <w:b/>
                <w:bCs/>
                <w:rtl/>
                <w:lang w:bidi="fa-IR"/>
              </w:rPr>
              <w:t>13-1)</w:t>
            </w:r>
            <w:r w:rsidR="00592A73" w:rsidRPr="006629E1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629E1">
              <w:rPr>
                <w:rFonts w:cs="B Titr" w:hint="cs"/>
                <w:b/>
                <w:bCs/>
                <w:rtl/>
                <w:lang w:bidi="fa-IR"/>
              </w:rPr>
              <w:t>ابزار گردآوری اطلاعات:</w:t>
            </w:r>
          </w:p>
        </w:tc>
      </w:tr>
      <w:tr w:rsidR="00592A73" w14:paraId="698CC939" w14:textId="77777777" w:rsidTr="00592A73">
        <w:trPr>
          <w:trHeight w:val="1872"/>
        </w:trPr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2F7613A3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5FDC24E9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1288EEA0" w14:textId="77777777" w:rsidR="00FE346B" w:rsidRPr="007A6907" w:rsidRDefault="00FE346B" w:rsidP="00FE346B">
            <w:pPr>
              <w:tabs>
                <w:tab w:val="left" w:pos="8577"/>
              </w:tabs>
              <w:rPr>
                <w:rFonts w:cs="B Mitra"/>
                <w:b/>
                <w:bCs/>
                <w:rtl/>
                <w:lang w:bidi="fa-IR"/>
              </w:rPr>
            </w:pPr>
          </w:p>
          <w:p w14:paraId="2A373C54" w14:textId="77777777" w:rsidR="00FE346B" w:rsidRPr="00BE75B6" w:rsidRDefault="00FE346B" w:rsidP="00FE346B">
            <w:pPr>
              <w:rPr>
                <w:rStyle w:val="Strong"/>
              </w:rPr>
            </w:pPr>
            <w:r w:rsidRPr="00BE75B6">
              <w:rPr>
                <w:rStyle w:val="Strong"/>
                <w:rFonts w:eastAsia="Calibri" w:hint="cs"/>
                <w:rtl/>
              </w:rPr>
              <w:t>مدل پژوهش:</w:t>
            </w:r>
            <w:r w:rsidRPr="00BE75B6">
              <w:rPr>
                <w:rStyle w:val="Strong"/>
                <w:rFonts w:hint="cs"/>
                <w:rtl/>
              </w:rPr>
              <w:t xml:space="preserve"> </w:t>
            </w:r>
          </w:p>
          <w:p w14:paraId="241231F1" w14:textId="77777777" w:rsidR="00FE346B" w:rsidRPr="0017106D" w:rsidRDefault="00FE346B" w:rsidP="00FE346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14:paraId="6912B2B4" w14:textId="77777777" w:rsidR="00FE346B" w:rsidRPr="00534462" w:rsidRDefault="00FE346B" w:rsidP="00FE346B">
            <w:pPr>
              <w:rPr>
                <w:rFonts w:cs="B Lotus"/>
                <w:lang w:bidi="fa-IR"/>
              </w:rPr>
            </w:pPr>
          </w:p>
          <w:p w14:paraId="0D5EA086" w14:textId="77777777" w:rsidR="00FE346B" w:rsidRPr="00A74E73" w:rsidRDefault="00FE346B" w:rsidP="00FE346B">
            <w:pPr>
              <w:ind w:right="742"/>
              <w:jc w:val="both"/>
              <w:rPr>
                <w:rFonts w:cs="B Lotus"/>
                <w:iCs/>
                <w:sz w:val="20"/>
                <w:szCs w:val="20"/>
                <w:rtl/>
              </w:rPr>
            </w:pPr>
            <w:r w:rsidRPr="00694C9B">
              <w:rPr>
                <w:rFonts w:cs="B Lotus"/>
                <w:iCs/>
                <w:sz w:val="20"/>
                <w:szCs w:val="20"/>
                <w:rtl/>
                <w:lang w:bidi="fa-IR"/>
              </w:rPr>
              <w:fldChar w:fldCharType="begin"/>
            </w:r>
            <w:r w:rsidRPr="00694C9B">
              <w:rPr>
                <w:rFonts w:cs="B Lotus"/>
                <w:iCs/>
                <w:sz w:val="20"/>
                <w:szCs w:val="20"/>
                <w:rtl/>
                <w:lang w:bidi="fa-IR"/>
              </w:rPr>
              <w:instrText xml:space="preserve"> </w:instrText>
            </w:r>
            <w:r w:rsidRPr="00694C9B">
              <w:rPr>
                <w:rFonts w:cs="B Lotus"/>
                <w:iCs/>
                <w:sz w:val="20"/>
                <w:szCs w:val="20"/>
                <w:lang w:bidi="fa-IR"/>
              </w:rPr>
              <w:instrText>QUOTE</w:instrText>
            </w:r>
            <w:r w:rsidRPr="00694C9B">
              <w:rPr>
                <w:rFonts w:cs="B Lotus"/>
                <w:iCs/>
                <w:sz w:val="20"/>
                <w:szCs w:val="20"/>
                <w:rtl/>
                <w:lang w:bidi="fa-IR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Qtobin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 xml:space="preserve"> 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B Lotus"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Lotus"/>
                          <w:sz w:val="20"/>
                          <w:szCs w:val="20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B Lotus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+α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power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Experience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Knowledge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SIZE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LEV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Tobin 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LI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i,t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0"/>
                      <w:szCs w:val="20"/>
                    </w:rPr>
                    <m:t>8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Lotus"/>
                  <w:sz w:val="20"/>
                  <w:szCs w:val="20"/>
                </w:rPr>
                <m:t>LOSS+ε</m:t>
              </m:r>
            </m:oMath>
            <w:r w:rsidRPr="00694C9B">
              <w:rPr>
                <w:rFonts w:cs="B Lotus"/>
                <w:iCs/>
                <w:sz w:val="20"/>
                <w:szCs w:val="20"/>
                <w:rtl/>
                <w:lang w:bidi="fa-IR"/>
              </w:rPr>
              <w:instrText xml:space="preserve"> </w:instrText>
            </w:r>
            <w:r w:rsidRPr="00694C9B">
              <w:rPr>
                <w:rFonts w:cs="B Lotus"/>
                <w:iCs/>
                <w:sz w:val="20"/>
                <w:szCs w:val="20"/>
                <w:rtl/>
                <w:lang w:bidi="fa-IR"/>
              </w:rPr>
              <w:fldChar w:fldCharType="end"/>
            </w:r>
            <w:r w:rsidRPr="00694C9B">
              <w:rPr>
                <w:rFonts w:cs="B Lotus" w:hint="cs"/>
                <w:iCs/>
                <w:sz w:val="20"/>
                <w:szCs w:val="20"/>
                <w:rtl/>
                <w:lang w:bidi="fa-IR"/>
              </w:rPr>
              <w:t xml:space="preserve"> </w:t>
            </w:r>
          </w:p>
          <w:p w14:paraId="0240F532" w14:textId="77777777" w:rsidR="00FE346B" w:rsidRPr="00694C9B" w:rsidRDefault="00FE346B" w:rsidP="00FE346B">
            <w:pPr>
              <w:rPr>
                <w:rFonts w:cs="B Lotus"/>
                <w:lang w:bidi="fa-IR"/>
              </w:rPr>
            </w:pPr>
          </w:p>
          <w:p w14:paraId="110B41B4" w14:textId="77777777" w:rsidR="00FE346B" w:rsidRPr="003827DA" w:rsidRDefault="00FE346B" w:rsidP="00FE346B">
            <w:pPr>
              <w:jc w:val="both"/>
              <w:rPr>
                <w:rFonts w:ascii="Calibri" w:eastAsia="Calibri" w:hAnsi="Calibri" w:cs="B Lotus"/>
                <w:sz w:val="28"/>
                <w:szCs w:val="28"/>
                <w:rtl/>
                <w:lang w:bidi="fa-IR"/>
              </w:rPr>
            </w:pPr>
            <w:r w:rsidRPr="003827DA">
              <w:rPr>
                <w:rFonts w:ascii="Calibri" w:eastAsia="Calibri" w:hAnsi="Calibri" w:cs="B Lotus" w:hint="cs"/>
                <w:sz w:val="28"/>
                <w:szCs w:val="28"/>
                <w:rtl/>
                <w:lang w:bidi="fa-IR"/>
              </w:rPr>
              <w:t xml:space="preserve">متغیر وابسته:  </w:t>
            </w:r>
          </w:p>
          <w:p w14:paraId="77E45541" w14:textId="77777777" w:rsidR="00FE346B" w:rsidRDefault="00FE346B" w:rsidP="00FE346B">
            <w:pPr>
              <w:jc w:val="both"/>
              <w:rPr>
                <w:rFonts w:cs="B Lotus"/>
                <w:rtl/>
                <w:lang w:bidi="fa-IR"/>
              </w:rPr>
            </w:pPr>
          </w:p>
          <w:p w14:paraId="0DA79EAB" w14:textId="77777777" w:rsidR="00FE346B" w:rsidRDefault="00FE346B" w:rsidP="00FE346B">
            <w:pPr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14:paraId="727EC9EE" w14:textId="77777777" w:rsidR="00FE346B" w:rsidRPr="003827DA" w:rsidRDefault="00FE346B" w:rsidP="00FE346B">
            <w:pPr>
              <w:jc w:val="both"/>
              <w:rPr>
                <w:rFonts w:ascii="Calibri" w:eastAsia="Calibri" w:hAnsi="Calibri" w:cs="B Lotus"/>
                <w:sz w:val="28"/>
                <w:szCs w:val="28"/>
                <w:rtl/>
                <w:lang w:bidi="fa-IR"/>
              </w:rPr>
            </w:pPr>
            <w:r w:rsidRPr="003827DA">
              <w:rPr>
                <w:rFonts w:ascii="Calibri" w:eastAsia="Calibri" w:hAnsi="Calibri" w:cs="B Lotus" w:hint="cs"/>
                <w:sz w:val="28"/>
                <w:szCs w:val="28"/>
                <w:rtl/>
                <w:lang w:bidi="fa-IR"/>
              </w:rPr>
              <w:t xml:space="preserve">متغیرهای مستقل: </w:t>
            </w:r>
          </w:p>
          <w:p w14:paraId="05159811" w14:textId="77777777" w:rsidR="00FE346B" w:rsidRDefault="00FE346B" w:rsidP="00FE346B">
            <w:pPr>
              <w:spacing w:line="300" w:lineRule="auto"/>
              <w:ind w:right="142"/>
              <w:jc w:val="both"/>
              <w:rPr>
                <w:rFonts w:cs="B Lotus"/>
                <w:rtl/>
                <w:lang w:bidi="fa-IR"/>
              </w:rPr>
            </w:pPr>
          </w:p>
          <w:p w14:paraId="2877672B" w14:textId="77777777" w:rsidR="00FE346B" w:rsidRPr="00061C96" w:rsidRDefault="00FE346B" w:rsidP="00FE346B">
            <w:pPr>
              <w:spacing w:line="300" w:lineRule="auto"/>
              <w:ind w:right="142"/>
              <w:jc w:val="both"/>
              <w:rPr>
                <w:rFonts w:cs="B Lotus"/>
                <w:rtl/>
                <w:lang w:bidi="fa-IR"/>
              </w:rPr>
            </w:pPr>
          </w:p>
          <w:p w14:paraId="07BDAFCC" w14:textId="77777777" w:rsidR="00FE346B" w:rsidRPr="00061C96" w:rsidRDefault="00FE346B" w:rsidP="00FE346B">
            <w:pPr>
              <w:spacing w:line="300" w:lineRule="auto"/>
              <w:ind w:left="4" w:right="142"/>
              <w:jc w:val="both"/>
              <w:rPr>
                <w:rFonts w:cs="B Lotus"/>
                <w:rtl/>
                <w:lang w:bidi="fa-IR"/>
              </w:rPr>
            </w:pPr>
            <w:r w:rsidRPr="003827DA"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  <w:lang w:bidi="fa-IR"/>
              </w:rPr>
              <w:t>متغ</w:t>
            </w:r>
            <w:r w:rsidRPr="003827DA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827DA">
              <w:rPr>
                <w:rFonts w:ascii="Calibri" w:eastAsia="Calibri" w:hAnsi="Calibri" w:cs="B Lotus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3827D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تعدیل گر</w:t>
            </w:r>
          </w:p>
          <w:p w14:paraId="130DCA0D" w14:textId="77777777" w:rsidR="00FE346B" w:rsidRPr="003827DA" w:rsidRDefault="00FE346B" w:rsidP="00FE346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30D1D42" w14:textId="77777777" w:rsidR="00FE346B" w:rsidRDefault="00FE346B" w:rsidP="00FE346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92819DB" w14:textId="77777777" w:rsidR="00FE346B" w:rsidRPr="001F13AB" w:rsidRDefault="00FE346B" w:rsidP="00FE346B">
            <w:pPr>
              <w:jc w:val="both"/>
              <w:rPr>
                <w:rFonts w:ascii="Calibri" w:eastAsia="Calibri" w:hAnsi="Calibri" w:cs="B Lotus"/>
                <w:b/>
                <w:bCs/>
                <w:sz w:val="28"/>
                <w:szCs w:val="28"/>
                <w:lang w:bidi="fa-IR"/>
              </w:rPr>
            </w:pPr>
            <w:r w:rsidRPr="00061C96"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  <w:lang w:bidi="fa-IR"/>
              </w:rPr>
              <w:t>متغ</w:t>
            </w:r>
            <w:r w:rsidRPr="00061C96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61C96">
              <w:rPr>
                <w:rFonts w:ascii="Calibri" w:eastAsia="Calibri" w:hAnsi="Calibri" w:cs="B Lotus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061C96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061C96"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  <w:lang w:bidi="fa-IR"/>
              </w:rPr>
              <w:t xml:space="preserve"> کنترل</w:t>
            </w:r>
            <w:r w:rsidRPr="00061C96">
              <w:rPr>
                <w:rFonts w:ascii="Calibri" w:eastAsia="Calibri" w:hAnsi="Calibri"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61C96"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694C9B">
              <w:rPr>
                <w:rFonts w:ascii="Cambria Math" w:hAnsi="Cambria Math" w:cs="B Lotus" w:hint="cs"/>
                <w:iCs/>
                <w:sz w:val="22"/>
                <w:szCs w:val="22"/>
                <w:rtl/>
                <w:lang w:bidi="fa-IR"/>
              </w:rPr>
              <w:t xml:space="preserve"> </w:t>
            </w:r>
          </w:p>
          <w:p w14:paraId="1274DF32" w14:textId="77777777" w:rsidR="00FE346B" w:rsidRDefault="00FE346B" w:rsidP="00FE346B">
            <w:pPr>
              <w:spacing w:line="300" w:lineRule="auto"/>
              <w:ind w:right="142"/>
              <w:jc w:val="both"/>
              <w:rPr>
                <w:rFonts w:cs="B Mitra"/>
                <w:rtl/>
                <w:lang w:bidi="fa-IR"/>
              </w:rPr>
            </w:pPr>
          </w:p>
          <w:p w14:paraId="1B80F08A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3C989535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44A0D923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69B6E71C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28CCFD62" w14:textId="77777777" w:rsidR="00592A73" w:rsidRDefault="00592A73" w:rsidP="005519BB">
            <w:pPr>
              <w:pStyle w:val="Normal2"/>
              <w:rPr>
                <w:rtl/>
              </w:rPr>
            </w:pPr>
          </w:p>
          <w:p w14:paraId="3B5290E1" w14:textId="77777777" w:rsidR="00592A73" w:rsidRDefault="00592A73" w:rsidP="005519BB">
            <w:pPr>
              <w:pStyle w:val="Normal2"/>
              <w:rPr>
                <w:rtl/>
              </w:rPr>
            </w:pPr>
          </w:p>
        </w:tc>
      </w:tr>
    </w:tbl>
    <w:p w14:paraId="791AC57E" w14:textId="77777777" w:rsidR="00FE346B" w:rsidRDefault="00A32B51" w:rsidP="006629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</w:t>
      </w:r>
    </w:p>
    <w:tbl>
      <w:tblPr>
        <w:tblStyle w:val="TableGrid"/>
        <w:bidiVisual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FE346B" w:rsidRPr="007A59FC" w14:paraId="7025F0E4" w14:textId="77777777" w:rsidTr="007A7777">
        <w:tc>
          <w:tcPr>
            <w:tcW w:w="10460" w:type="dxa"/>
          </w:tcPr>
          <w:p w14:paraId="1D6731B0" w14:textId="77777777" w:rsidR="00FE346B" w:rsidRPr="007A59FC" w:rsidRDefault="00FE346B" w:rsidP="00F10B3A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AE9F971" w14:textId="77777777" w:rsidR="00FE346B" w:rsidRPr="007A59FC" w:rsidRDefault="00FE346B" w:rsidP="00F10B3A">
            <w:pPr>
              <w:jc w:val="center"/>
              <w:rPr>
                <w:rFonts w:cs="B Mitra"/>
                <w:b/>
                <w:bCs/>
              </w:rPr>
            </w:pPr>
            <w:r w:rsidRPr="007A59FC">
              <w:rPr>
                <w:rFonts w:cs="B Mitra" w:hint="cs"/>
                <w:b/>
                <w:bCs/>
                <w:rtl/>
              </w:rPr>
              <w:t>مدل مفهومی پژوهش</w:t>
            </w:r>
          </w:p>
          <w:p w14:paraId="1D1328FD" w14:textId="77777777" w:rsidR="00FE346B" w:rsidRDefault="00FE346B" w:rsidP="00F10B3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03182996" w14:textId="77777777" w:rsidR="00FE346B" w:rsidRDefault="00FE346B" w:rsidP="00F10B3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51001165" w14:textId="77777777" w:rsidR="00FE346B" w:rsidRPr="007A59FC" w:rsidRDefault="00FE346B" w:rsidP="00F10B3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A59FC">
              <w:rPr>
                <w:rFonts w:cs="B Mitra" w:hint="cs"/>
                <w:b/>
                <w:bCs/>
                <w:rtl/>
                <w:lang w:bidi="fa-IR"/>
              </w:rPr>
              <w:t>نمودار مفهومی پژوهش</w:t>
            </w:r>
          </w:p>
          <w:p w14:paraId="0AA8287D" w14:textId="77777777" w:rsidR="00FE346B" w:rsidRPr="007A59FC" w:rsidRDefault="00FE346B" w:rsidP="00F10B3A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432DA0E" w14:textId="237C1891" w:rsidR="00FE346B" w:rsidRPr="00FE346B" w:rsidRDefault="00FE346B" w:rsidP="006629E1">
      <w:pPr>
        <w:rPr>
          <w:rFonts w:cs="B Mitra"/>
          <w:b/>
          <w:bCs/>
          <w:rtl/>
          <w:lang w:bidi="fa-IR"/>
        </w:rPr>
      </w:pPr>
    </w:p>
    <w:p w14:paraId="6AC739DB" w14:textId="77777777" w:rsidR="00FE346B" w:rsidRDefault="00FE346B" w:rsidP="006629E1">
      <w:pPr>
        <w:rPr>
          <w:rFonts w:cs="B Mitra"/>
          <w:b/>
          <w:bCs/>
          <w:rtl/>
          <w:lang w:bidi="fa-IR"/>
        </w:rPr>
      </w:pPr>
    </w:p>
    <w:p w14:paraId="02403DBF" w14:textId="77777777" w:rsidR="00FE346B" w:rsidRDefault="00FE346B" w:rsidP="006629E1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E346B" w:rsidRPr="006629E1" w14:paraId="4063BB2D" w14:textId="77777777" w:rsidTr="00F10B3A">
        <w:trPr>
          <w:trHeight w:val="422"/>
        </w:trPr>
        <w:tc>
          <w:tcPr>
            <w:tcW w:w="10348" w:type="dxa"/>
            <w:tcBorders>
              <w:bottom w:val="nil"/>
            </w:tcBorders>
          </w:tcPr>
          <w:p w14:paraId="52AC8B2A" w14:textId="77777777" w:rsidR="00FE346B" w:rsidRPr="006629E1" w:rsidRDefault="00FE346B" w:rsidP="00F10B3A">
            <w:pPr>
              <w:rPr>
                <w:rFonts w:cs="B Titr"/>
                <w:b/>
                <w:bCs/>
                <w:rtl/>
                <w:lang w:bidi="fa-IR"/>
              </w:rPr>
            </w:pPr>
            <w:r w:rsidRPr="006629E1">
              <w:rPr>
                <w:rFonts w:cs="B Titr" w:hint="cs"/>
                <w:b/>
                <w:bCs/>
                <w:rtl/>
                <w:lang w:bidi="fa-IR"/>
              </w:rPr>
              <w:t>13-2)جامعه آماری:</w:t>
            </w:r>
          </w:p>
        </w:tc>
      </w:tr>
      <w:tr w:rsidR="00FE346B" w14:paraId="2CD68E43" w14:textId="77777777" w:rsidTr="00F10B3A">
        <w:trPr>
          <w:trHeight w:val="1238"/>
        </w:trPr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4D107CEC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0C953FD5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54BE768A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29D673C3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2323BB56" w14:textId="77777777" w:rsidR="00FE346B" w:rsidRDefault="00FE346B" w:rsidP="00F10B3A">
            <w:pPr>
              <w:pStyle w:val="Normal2"/>
              <w:rPr>
                <w:rtl/>
              </w:rPr>
            </w:pPr>
          </w:p>
        </w:tc>
      </w:tr>
      <w:tr w:rsidR="00FE346B" w:rsidRPr="006629E1" w14:paraId="629F89E0" w14:textId="77777777" w:rsidTr="00F10B3A">
        <w:trPr>
          <w:trHeight w:val="553"/>
        </w:trPr>
        <w:tc>
          <w:tcPr>
            <w:tcW w:w="10348" w:type="dxa"/>
            <w:tcBorders>
              <w:bottom w:val="nil"/>
            </w:tcBorders>
          </w:tcPr>
          <w:p w14:paraId="3E1C66C6" w14:textId="77777777" w:rsidR="00FE346B" w:rsidRPr="006629E1" w:rsidRDefault="00FE346B" w:rsidP="00F10B3A">
            <w:pPr>
              <w:rPr>
                <w:rFonts w:cs="B Titr"/>
                <w:b/>
                <w:bCs/>
                <w:rtl/>
                <w:lang w:bidi="fa-IR"/>
              </w:rPr>
            </w:pPr>
            <w:r w:rsidRPr="006629E1">
              <w:rPr>
                <w:rFonts w:cs="B Titr" w:hint="cs"/>
                <w:b/>
                <w:bCs/>
                <w:rtl/>
                <w:lang w:bidi="fa-IR"/>
              </w:rPr>
              <w:t>13-3)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629E1">
              <w:rPr>
                <w:rFonts w:cs="B Titr" w:hint="cs"/>
                <w:b/>
                <w:bCs/>
                <w:rtl/>
                <w:lang w:bidi="fa-IR"/>
              </w:rPr>
              <w:t>نمونه آماری و روش نمونه گیری:</w:t>
            </w:r>
          </w:p>
        </w:tc>
      </w:tr>
      <w:tr w:rsidR="00FE346B" w14:paraId="42C2ABAF" w14:textId="77777777" w:rsidTr="00F10B3A">
        <w:trPr>
          <w:trHeight w:val="1238"/>
        </w:trPr>
        <w:tc>
          <w:tcPr>
            <w:tcW w:w="10348" w:type="dxa"/>
            <w:tcBorders>
              <w:top w:val="nil"/>
              <w:bottom w:val="single" w:sz="4" w:space="0" w:color="auto"/>
            </w:tcBorders>
          </w:tcPr>
          <w:p w14:paraId="1D794F50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51E469FB" w14:textId="77777777" w:rsidR="00FE346B" w:rsidRDefault="00FE346B" w:rsidP="00F10B3A">
            <w:pPr>
              <w:pStyle w:val="Normal2"/>
              <w:rPr>
                <w:rtl/>
              </w:rPr>
            </w:pPr>
          </w:p>
        </w:tc>
      </w:tr>
      <w:tr w:rsidR="00FE346B" w:rsidRPr="006629E1" w14:paraId="7BC7EEBB" w14:textId="77777777" w:rsidTr="00F10B3A">
        <w:trPr>
          <w:trHeight w:val="465"/>
        </w:trPr>
        <w:tc>
          <w:tcPr>
            <w:tcW w:w="10348" w:type="dxa"/>
            <w:tcBorders>
              <w:bottom w:val="nil"/>
            </w:tcBorders>
          </w:tcPr>
          <w:p w14:paraId="414128D3" w14:textId="77777777" w:rsidR="00FE346B" w:rsidRPr="006629E1" w:rsidRDefault="00FE346B" w:rsidP="00F10B3A">
            <w:pPr>
              <w:rPr>
                <w:rFonts w:cs="B Titr"/>
                <w:b/>
                <w:bCs/>
                <w:rtl/>
                <w:lang w:bidi="fa-IR"/>
              </w:rPr>
            </w:pPr>
            <w:r w:rsidRPr="006629E1">
              <w:rPr>
                <w:rFonts w:cs="B Titr" w:hint="cs"/>
                <w:b/>
                <w:bCs/>
                <w:rtl/>
                <w:lang w:bidi="fa-IR"/>
              </w:rPr>
              <w:t>13-4) روش تجزیه و تحلیل اطلاعات:</w:t>
            </w:r>
          </w:p>
        </w:tc>
      </w:tr>
      <w:tr w:rsidR="00FE346B" w14:paraId="00A26751" w14:textId="77777777" w:rsidTr="00F10B3A">
        <w:trPr>
          <w:trHeight w:val="1238"/>
        </w:trPr>
        <w:tc>
          <w:tcPr>
            <w:tcW w:w="10348" w:type="dxa"/>
            <w:tcBorders>
              <w:top w:val="nil"/>
            </w:tcBorders>
          </w:tcPr>
          <w:p w14:paraId="401E7219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6B0BEDCA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43AE4DE0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10EE6F02" w14:textId="77777777" w:rsidR="00FE346B" w:rsidRDefault="00FE346B" w:rsidP="00F10B3A">
            <w:pPr>
              <w:pStyle w:val="Normal2"/>
              <w:rPr>
                <w:rtl/>
              </w:rPr>
            </w:pPr>
          </w:p>
          <w:p w14:paraId="26255108" w14:textId="77777777" w:rsidR="00FE346B" w:rsidRDefault="00FE346B" w:rsidP="00F10B3A">
            <w:pPr>
              <w:pStyle w:val="Normal2"/>
              <w:rPr>
                <w:rtl/>
              </w:rPr>
            </w:pPr>
          </w:p>
        </w:tc>
      </w:tr>
    </w:tbl>
    <w:p w14:paraId="1BCCACF7" w14:textId="77777777" w:rsidR="00FE346B" w:rsidRDefault="00FE346B" w:rsidP="006629E1">
      <w:pPr>
        <w:rPr>
          <w:rFonts w:cs="B Mitra"/>
          <w:b/>
          <w:bCs/>
          <w:rtl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14:paraId="576F26E5" w14:textId="77777777" w:rsidTr="006629E1">
        <w:trPr>
          <w:trHeight w:val="564"/>
        </w:trPr>
        <w:tc>
          <w:tcPr>
            <w:tcW w:w="10348" w:type="dxa"/>
            <w:tcBorders>
              <w:bottom w:val="nil"/>
            </w:tcBorders>
          </w:tcPr>
          <w:p w14:paraId="0E5469E5" w14:textId="41732AF3" w:rsidR="00105639" w:rsidRPr="006629E1" w:rsidRDefault="00943507" w:rsidP="006629E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</w:tc>
      </w:tr>
      <w:tr w:rsidR="006629E1" w14:paraId="18D47AC6" w14:textId="77777777" w:rsidTr="006629E1">
        <w:trPr>
          <w:trHeight w:val="1388"/>
        </w:trPr>
        <w:tc>
          <w:tcPr>
            <w:tcW w:w="10348" w:type="dxa"/>
            <w:tcBorders>
              <w:top w:val="nil"/>
            </w:tcBorders>
          </w:tcPr>
          <w:p w14:paraId="4E1C4464" w14:textId="77777777" w:rsidR="006629E1" w:rsidRDefault="006629E1" w:rsidP="006629E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Pr="000E15C2">
              <w:rPr>
                <w:rFonts w:cs="B Nazanin" w:hint="cs"/>
                <w:rtl/>
                <w:lang w:bidi="fa-IR"/>
              </w:rPr>
              <w:t>نام خانوادگی ، نام</w:t>
            </w:r>
            <w:r>
              <w:rPr>
                <w:rFonts w:cs="B Nazanin"/>
                <w:lang w:bidi="fa-IR"/>
              </w:rPr>
              <w:t xml:space="preserve"> </w:t>
            </w:r>
            <w:r w:rsidRPr="000E15C2">
              <w:rPr>
                <w:rFonts w:cs="B Nazanin" w:hint="cs"/>
                <w:rtl/>
                <w:lang w:bidi="fa-IR"/>
              </w:rPr>
              <w:t xml:space="preserve">(سال)، </w:t>
            </w:r>
            <w:r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Pr="000E15C2">
              <w:rPr>
                <w:rFonts w:cs="B Nazanin" w:hint="cs"/>
                <w:rtl/>
                <w:lang w:bidi="fa-IR"/>
              </w:rPr>
              <w:t xml:space="preserve">، جلد، محل </w:t>
            </w:r>
            <w:r>
              <w:rPr>
                <w:rFonts w:cs="B Nazanin" w:hint="cs"/>
                <w:rtl/>
                <w:lang w:bidi="fa-IR"/>
              </w:rPr>
              <w:t>نشر:</w:t>
            </w:r>
            <w:r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>
              <w:rPr>
                <w:rFonts w:cs="B Nazanin" w:hint="cs"/>
                <w:rtl/>
                <w:lang w:bidi="fa-IR"/>
              </w:rPr>
              <w:t xml:space="preserve">ر. </w:t>
            </w:r>
          </w:p>
          <w:p w14:paraId="2D7881C7" w14:textId="77777777" w:rsidR="006629E1" w:rsidRPr="00720933" w:rsidRDefault="006629E1" w:rsidP="006629E1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14:paraId="031773C8" w14:textId="77777777" w:rsidR="006629E1" w:rsidRDefault="006629E1" w:rsidP="006629E1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Pr="000E15C2">
              <w:rPr>
                <w:rFonts w:cs="B Nazanin" w:hint="cs"/>
                <w:rtl/>
                <w:lang w:bidi="fa-IR"/>
              </w:rPr>
              <w:t>نام خانوادگی، نام</w:t>
            </w:r>
            <w:r>
              <w:rPr>
                <w:rFonts w:cs="B Nazanin" w:hint="cs"/>
                <w:rtl/>
                <w:lang w:bidi="fa-IR"/>
              </w:rPr>
              <w:t xml:space="preserve"> (سال)</w:t>
            </w:r>
            <w:r w:rsidRPr="000E15C2">
              <w:rPr>
                <w:rFonts w:cs="B Nazanin" w:hint="cs"/>
                <w:rtl/>
                <w:lang w:bidi="fa-IR"/>
              </w:rPr>
              <w:t xml:space="preserve">، عنوان مقاله، </w:t>
            </w:r>
            <w:r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نشریه/مجله</w:t>
            </w:r>
            <w:r w:rsidRPr="000E15C2">
              <w:rPr>
                <w:rFonts w:cs="B Nazanin" w:hint="cs"/>
                <w:rtl/>
                <w:lang w:bidi="fa-IR"/>
              </w:rPr>
              <w:t>، دوره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0E15C2">
              <w:rPr>
                <w:rFonts w:cs="B Nazanin" w:hint="cs"/>
                <w:rtl/>
                <w:lang w:bidi="fa-IR"/>
              </w:rPr>
              <w:t>شماره</w:t>
            </w:r>
            <w:r>
              <w:rPr>
                <w:rFonts w:cs="B Nazanin" w:hint="cs"/>
                <w:rtl/>
                <w:lang w:bidi="fa-IR"/>
              </w:rPr>
              <w:t xml:space="preserve">): .....- ...... . </w:t>
            </w:r>
          </w:p>
          <w:p w14:paraId="35C173E2" w14:textId="77777777" w:rsidR="006629E1" w:rsidRPr="00720933" w:rsidRDefault="006629E1" w:rsidP="006629E1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Pr="00720933">
              <w:rPr>
                <w:rFonts w:cs="B Nazanin" w:hint="cs"/>
                <w:rtl/>
              </w:rPr>
              <w:t xml:space="preserve">. </w:t>
            </w:r>
            <w:r w:rsidRPr="00720933">
              <w:rPr>
                <w:rFonts w:cs="B Nazanin"/>
                <w:rtl/>
              </w:rPr>
              <w:t xml:space="preserve"> پایان نامه مقطع </w:t>
            </w:r>
            <w:r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14:paraId="59876FBB" w14:textId="77777777" w:rsidR="006629E1" w:rsidRDefault="006629E1" w:rsidP="006629E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5AA57709" w14:textId="3BD6467B" w:rsidR="006629E1" w:rsidRDefault="006629E1" w:rsidP="006629E1">
            <w:pPr>
              <w:rPr>
                <w:rFonts w:cs="B Titr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</w:p>
        </w:tc>
      </w:tr>
    </w:tbl>
    <w:p w14:paraId="45D00C70" w14:textId="2200FBBA" w:rsidR="00401EDD" w:rsidRDefault="00401EDD" w:rsidP="00970851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</w:p>
    <w:p w14:paraId="49710C4D" w14:textId="77777777" w:rsidR="00CB43C1" w:rsidRDefault="00CB43C1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14:paraId="23D171D3" w14:textId="77777777" w:rsidTr="00154276">
        <w:tc>
          <w:tcPr>
            <w:tcW w:w="10349" w:type="dxa"/>
            <w:gridSpan w:val="6"/>
          </w:tcPr>
          <w:p w14:paraId="10F1B5A0" w14:textId="77777777"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14:paraId="20A5DF17" w14:textId="77777777" w:rsidTr="00154276">
        <w:tc>
          <w:tcPr>
            <w:tcW w:w="10349" w:type="dxa"/>
            <w:gridSpan w:val="6"/>
          </w:tcPr>
          <w:p w14:paraId="3508760F" w14:textId="77777777"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14:paraId="09161E78" w14:textId="77777777" w:rsidTr="00154276">
        <w:tc>
          <w:tcPr>
            <w:tcW w:w="1127" w:type="dxa"/>
          </w:tcPr>
          <w:p w14:paraId="166C2D54" w14:textId="77777777"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14:paraId="4F13BD4A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4351AE8D" w14:textId="77777777"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14:paraId="2FA23BED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7DE1D1BB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14:paraId="5B37DC95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14:paraId="36761DE1" w14:textId="77777777" w:rsidTr="00154276">
        <w:tc>
          <w:tcPr>
            <w:tcW w:w="1127" w:type="dxa"/>
          </w:tcPr>
          <w:p w14:paraId="309B8902" w14:textId="77777777"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14:paraId="59E3DA08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1530499D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14:paraId="7884C44E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186BCDFD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14:paraId="7ACA1AE1" w14:textId="77777777"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14:paraId="7B1E8F70" w14:textId="77777777" w:rsidTr="00154276">
        <w:tc>
          <w:tcPr>
            <w:tcW w:w="10349" w:type="dxa"/>
            <w:gridSpan w:val="6"/>
          </w:tcPr>
          <w:p w14:paraId="6C650931" w14:textId="77777777"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14:paraId="53768819" w14:textId="77777777" w:rsidTr="00154276">
        <w:tc>
          <w:tcPr>
            <w:tcW w:w="10349" w:type="dxa"/>
            <w:gridSpan w:val="6"/>
          </w:tcPr>
          <w:p w14:paraId="4BC37144" w14:textId="77777777"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14:paraId="23DD1393" w14:textId="699FDB2F"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دانشجوی رشته: </w:t>
            </w:r>
            <w:r w:rsidR="00FE346B" w:rsidRPr="00FE346B">
              <w:rPr>
                <w:rFonts w:cs="B Mitra" w:hint="cs"/>
                <w:b/>
                <w:bCs/>
                <w:rtl/>
                <w:lang w:bidi="fa-IR"/>
              </w:rPr>
              <w:t>حسابداری</w:t>
            </w:r>
            <w:r w:rsidR="00FE346B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7344A805" w14:textId="77777777"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14:paraId="2BEEBBCF" w14:textId="77777777"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14:paraId="00A7AE93" w14:textId="77777777"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14:paraId="3BE0DD9F" w14:textId="77777777"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14:paraId="3CA2FAA6" w14:textId="77777777"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14:paraId="0550001A" w14:textId="77777777" w:rsidR="00310747" w:rsidRPr="005519BB" w:rsidRDefault="00310747" w:rsidP="00FB33BE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224"/>
        <w:gridCol w:w="1552"/>
        <w:gridCol w:w="1969"/>
        <w:gridCol w:w="2953"/>
      </w:tblGrid>
      <w:tr w:rsidR="007A61ED" w:rsidRPr="001C2FCA" w14:paraId="2160F560" w14:textId="77777777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14:paraId="692090D4" w14:textId="77777777"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14:paraId="203658E3" w14:textId="77777777" w:rsidTr="00FE346B">
        <w:trPr>
          <w:trHeight w:val="518"/>
        </w:trPr>
        <w:tc>
          <w:tcPr>
            <w:tcW w:w="650" w:type="dxa"/>
            <w:vAlign w:val="center"/>
          </w:tcPr>
          <w:p w14:paraId="1FB22DFB" w14:textId="77777777" w:rsidR="00DA71EB" w:rsidRPr="00401EDD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01EDD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24" w:type="dxa"/>
            <w:vAlign w:val="center"/>
          </w:tcPr>
          <w:p w14:paraId="119AC250" w14:textId="77777777" w:rsidR="00DA71EB" w:rsidRPr="00401EDD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01EDD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52" w:type="dxa"/>
            <w:vAlign w:val="center"/>
          </w:tcPr>
          <w:p w14:paraId="791D3F84" w14:textId="77777777" w:rsidR="00DA71EB" w:rsidRPr="00401EDD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01EDD">
              <w:rPr>
                <w:rFonts w:cs="B Mitra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969" w:type="dxa"/>
            <w:vAlign w:val="center"/>
          </w:tcPr>
          <w:p w14:paraId="721A9D97" w14:textId="77777777" w:rsidR="00DA71EB" w:rsidRPr="00401EDD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01EDD">
              <w:rPr>
                <w:rFonts w:cs="B Mitra" w:hint="cs"/>
                <w:b/>
                <w:bCs/>
                <w:rtl/>
                <w:lang w:bidi="fa-IR"/>
              </w:rPr>
              <w:t>نوع رای</w:t>
            </w:r>
          </w:p>
        </w:tc>
        <w:tc>
          <w:tcPr>
            <w:tcW w:w="2953" w:type="dxa"/>
            <w:vAlign w:val="center"/>
          </w:tcPr>
          <w:p w14:paraId="021CA6C4" w14:textId="77777777" w:rsidR="00DA71EB" w:rsidRPr="00401EDD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01EDD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FE346B" w:rsidRPr="001C2FCA" w14:paraId="5644BB8A" w14:textId="77777777" w:rsidTr="00FE346B">
        <w:trPr>
          <w:trHeight w:val="868"/>
        </w:trPr>
        <w:tc>
          <w:tcPr>
            <w:tcW w:w="650" w:type="dxa"/>
            <w:vAlign w:val="center"/>
          </w:tcPr>
          <w:p w14:paraId="5FFCD255" w14:textId="77777777" w:rsidR="00FE346B" w:rsidRPr="00976ED4" w:rsidRDefault="00FE346B" w:rsidP="00FE346B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24" w:type="dxa"/>
            <w:vAlign w:val="center"/>
          </w:tcPr>
          <w:p w14:paraId="011DFDDF" w14:textId="7F1806E1" w:rsidR="00FE346B" w:rsidRPr="001C2FCA" w:rsidRDefault="00FE346B" w:rsidP="00FE346B">
            <w:pPr>
              <w:spacing w:before="120" w:after="12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سید کاظم ابراهیمی</w:t>
            </w:r>
          </w:p>
        </w:tc>
        <w:tc>
          <w:tcPr>
            <w:tcW w:w="1552" w:type="dxa"/>
            <w:vAlign w:val="center"/>
          </w:tcPr>
          <w:p w14:paraId="76A0F234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1778BCD1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53" w:type="dxa"/>
            <w:vAlign w:val="center"/>
          </w:tcPr>
          <w:p w14:paraId="0DF0499D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E346B" w:rsidRPr="001C2FCA" w14:paraId="4A2DCDBE" w14:textId="77777777" w:rsidTr="00FE346B">
        <w:trPr>
          <w:trHeight w:val="720"/>
        </w:trPr>
        <w:tc>
          <w:tcPr>
            <w:tcW w:w="650" w:type="dxa"/>
            <w:vAlign w:val="center"/>
          </w:tcPr>
          <w:p w14:paraId="25DB7D1E" w14:textId="77777777" w:rsidR="00FE346B" w:rsidRPr="00976ED4" w:rsidRDefault="00FE346B" w:rsidP="00FE346B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24" w:type="dxa"/>
            <w:vAlign w:val="center"/>
          </w:tcPr>
          <w:p w14:paraId="705BB586" w14:textId="6BE2F19B" w:rsidR="00FE346B" w:rsidRPr="001C2FCA" w:rsidRDefault="00FE346B" w:rsidP="00FE346B">
            <w:pPr>
              <w:spacing w:before="120" w:after="12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محمد امری اسرمی </w:t>
            </w:r>
          </w:p>
        </w:tc>
        <w:tc>
          <w:tcPr>
            <w:tcW w:w="1552" w:type="dxa"/>
            <w:vAlign w:val="center"/>
          </w:tcPr>
          <w:p w14:paraId="094FB66A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5215C72A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53" w:type="dxa"/>
            <w:vAlign w:val="center"/>
          </w:tcPr>
          <w:p w14:paraId="28867B1D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E346B" w:rsidRPr="001C2FCA" w14:paraId="510F7928" w14:textId="77777777" w:rsidTr="00FE346B">
        <w:trPr>
          <w:trHeight w:val="720"/>
        </w:trPr>
        <w:tc>
          <w:tcPr>
            <w:tcW w:w="650" w:type="dxa"/>
            <w:vAlign w:val="center"/>
          </w:tcPr>
          <w:p w14:paraId="5A3AD36E" w14:textId="77777777" w:rsidR="00FE346B" w:rsidRPr="00976ED4" w:rsidRDefault="00FE346B" w:rsidP="00FE346B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24" w:type="dxa"/>
            <w:vAlign w:val="center"/>
          </w:tcPr>
          <w:p w14:paraId="1DCE01E6" w14:textId="0BFD1559" w:rsidR="00FE346B" w:rsidRPr="001C2FCA" w:rsidRDefault="00FE346B" w:rsidP="00FE346B">
            <w:pPr>
              <w:spacing w:before="120" w:after="12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خانم فاطمه جلالی </w:t>
            </w:r>
          </w:p>
        </w:tc>
        <w:tc>
          <w:tcPr>
            <w:tcW w:w="1552" w:type="dxa"/>
            <w:vAlign w:val="center"/>
          </w:tcPr>
          <w:p w14:paraId="032B8D5B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38DA8366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53" w:type="dxa"/>
            <w:vAlign w:val="center"/>
          </w:tcPr>
          <w:p w14:paraId="31EFA165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E346B" w:rsidRPr="001C2FCA" w14:paraId="455A657F" w14:textId="77777777" w:rsidTr="00FE346B">
        <w:trPr>
          <w:trHeight w:val="720"/>
        </w:trPr>
        <w:tc>
          <w:tcPr>
            <w:tcW w:w="650" w:type="dxa"/>
            <w:vAlign w:val="center"/>
          </w:tcPr>
          <w:p w14:paraId="59A7C8B9" w14:textId="77777777" w:rsidR="00FE346B" w:rsidRPr="00976ED4" w:rsidRDefault="00FE346B" w:rsidP="00FE346B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24" w:type="dxa"/>
            <w:vAlign w:val="center"/>
          </w:tcPr>
          <w:p w14:paraId="14CC4F34" w14:textId="3D086610" w:rsidR="00FE346B" w:rsidRPr="001C2FCA" w:rsidRDefault="00FE346B" w:rsidP="00FE346B">
            <w:pPr>
              <w:spacing w:before="120" w:after="12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سعیده پیوندی</w:t>
            </w:r>
          </w:p>
        </w:tc>
        <w:tc>
          <w:tcPr>
            <w:tcW w:w="1552" w:type="dxa"/>
            <w:vAlign w:val="center"/>
          </w:tcPr>
          <w:p w14:paraId="7D074A3D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1BB809E3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53" w:type="dxa"/>
            <w:vAlign w:val="center"/>
          </w:tcPr>
          <w:p w14:paraId="7E600986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E346B" w:rsidRPr="001C2FCA" w14:paraId="3B744D12" w14:textId="77777777" w:rsidTr="00FE346B">
        <w:trPr>
          <w:trHeight w:val="720"/>
        </w:trPr>
        <w:tc>
          <w:tcPr>
            <w:tcW w:w="650" w:type="dxa"/>
            <w:vAlign w:val="center"/>
          </w:tcPr>
          <w:p w14:paraId="37F490E1" w14:textId="77777777" w:rsidR="00FE346B" w:rsidRPr="00976ED4" w:rsidRDefault="00FE346B" w:rsidP="00FE346B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224" w:type="dxa"/>
            <w:vAlign w:val="center"/>
          </w:tcPr>
          <w:p w14:paraId="3C66D61D" w14:textId="348BA603" w:rsidR="00FE346B" w:rsidRPr="001C2FCA" w:rsidRDefault="00DF235D" w:rsidP="00FE346B">
            <w:pPr>
              <w:spacing w:before="120" w:after="12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bookmarkStart w:id="0" w:name="_GoBack"/>
            <w:bookmarkEnd w:id="0"/>
            <w:r w:rsidR="00FE346B">
              <w:rPr>
                <w:rFonts w:cs="B Mitra" w:hint="cs"/>
                <w:b/>
                <w:bCs/>
                <w:rtl/>
                <w:lang w:bidi="fa-IR"/>
              </w:rPr>
              <w:t xml:space="preserve">علی بهرامی نسب </w:t>
            </w:r>
          </w:p>
        </w:tc>
        <w:tc>
          <w:tcPr>
            <w:tcW w:w="1552" w:type="dxa"/>
            <w:vAlign w:val="center"/>
          </w:tcPr>
          <w:p w14:paraId="5030F039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9" w:type="dxa"/>
            <w:vAlign w:val="center"/>
          </w:tcPr>
          <w:p w14:paraId="007CA4CF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53" w:type="dxa"/>
            <w:vAlign w:val="center"/>
          </w:tcPr>
          <w:p w14:paraId="48CB5478" w14:textId="77777777" w:rsidR="00FE346B" w:rsidRPr="001C2FCA" w:rsidRDefault="00FE346B" w:rsidP="00FE346B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656E949F" w14:textId="1860AD9E" w:rsidR="00401EDD" w:rsidRDefault="00401EDD" w:rsidP="00A32B51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</w:p>
    <w:p w14:paraId="4FF15466" w14:textId="77777777" w:rsidR="00D10FCF" w:rsidRDefault="00D10FCF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14:paraId="1F1DB162" w14:textId="77777777" w:rsidTr="004B3C82">
        <w:tc>
          <w:tcPr>
            <w:tcW w:w="10348" w:type="dxa"/>
          </w:tcPr>
          <w:p w14:paraId="5E4884DB" w14:textId="77777777"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14:paraId="592F6387" w14:textId="77777777" w:rsidTr="004B3C82">
        <w:tc>
          <w:tcPr>
            <w:tcW w:w="10348" w:type="dxa"/>
          </w:tcPr>
          <w:p w14:paraId="6FE247B7" w14:textId="1C88C35A"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7A777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حسابداری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14:paraId="025ECC65" w14:textId="77777777" w:rsidR="008A3A58" w:rsidRDefault="008A3A58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6E63941" w14:textId="35BBD81E"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14:paraId="0A0A27FC" w14:textId="77777777"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14:paraId="4E8BB521" w14:textId="77777777" w:rsidTr="00F9715B">
        <w:tc>
          <w:tcPr>
            <w:tcW w:w="671" w:type="dxa"/>
            <w:vAlign w:val="center"/>
          </w:tcPr>
          <w:p w14:paraId="42AC9E47" w14:textId="77777777" w:rsidR="00105341" w:rsidRPr="00A9629A" w:rsidRDefault="00105341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14:paraId="7340D851" w14:textId="77777777" w:rsidR="00105341" w:rsidRPr="00A9629A" w:rsidRDefault="00105341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14:paraId="19B7830E" w14:textId="77777777" w:rsidR="00105341" w:rsidRPr="00A9629A" w:rsidRDefault="00105341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14:paraId="302B6BA8" w14:textId="77777777" w:rsidR="00105341" w:rsidRPr="00A9629A" w:rsidRDefault="00105341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14:paraId="0CCDCF05" w14:textId="77777777" w:rsidR="00105341" w:rsidRPr="00A9629A" w:rsidRDefault="00105341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14:paraId="0623A7F0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60B0834F" w14:textId="77777777" w:rsidR="00F9715B" w:rsidRPr="00A9629A" w:rsidRDefault="00F9715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14:paraId="6EAA631C" w14:textId="77777777" w:rsidR="00F9715B" w:rsidRPr="00A9629A" w:rsidRDefault="00F9715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14:paraId="19A91B37" w14:textId="77777777" w:rsidR="00F9715B" w:rsidRPr="00A9629A" w:rsidRDefault="00F9715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0785D225" w14:textId="77777777" w:rsidR="00F9715B" w:rsidRPr="00A9629A" w:rsidRDefault="00F9715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33DB7BA8" w14:textId="77777777" w:rsidR="00F9715B" w:rsidRPr="00A9629A" w:rsidRDefault="00F9715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14:paraId="69693213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20EE55BE" w14:textId="77777777" w:rsidR="002D7BC6" w:rsidRPr="00A9629A" w:rsidRDefault="002D7BC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14:paraId="725C0C4C" w14:textId="77777777" w:rsidR="002D7BC6" w:rsidRPr="00A9629A" w:rsidRDefault="003E11B3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14:paraId="5050BB3E" w14:textId="77777777" w:rsidR="002D7BC6" w:rsidRPr="00A9629A" w:rsidRDefault="002D7BC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442C0846" w14:textId="77777777" w:rsidR="002D7BC6" w:rsidRPr="00A9629A" w:rsidRDefault="002D7BC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68463B98" w14:textId="77777777" w:rsidR="002D7BC6" w:rsidRPr="00A9629A" w:rsidRDefault="002D7BC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14:paraId="68715C0C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03B2E669" w14:textId="77777777" w:rsidR="00D76774" w:rsidRPr="00A9629A" w:rsidRDefault="00D76774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14:paraId="013E0604" w14:textId="77777777" w:rsidR="00D76774" w:rsidRDefault="00D76774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14:paraId="43797FF3" w14:textId="77777777" w:rsidR="00D76774" w:rsidRPr="00A9629A" w:rsidRDefault="00D76774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272E6579" w14:textId="77777777" w:rsidR="00D76774" w:rsidRPr="00A9629A" w:rsidRDefault="00D76774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39F789E1" w14:textId="77777777" w:rsidR="00D76774" w:rsidRPr="00A9629A" w:rsidRDefault="00D76774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14:paraId="6751F1DD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5FE513FF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14:paraId="723CFD18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14:paraId="28C66B4B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5F0EF389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5BA1C00F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14:paraId="51659322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4DB89323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14:paraId="3CF1761D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14:paraId="164D0C8E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24E76B25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5D062FD3" w14:textId="77777777" w:rsidR="00C263A5" w:rsidRPr="00A9629A" w:rsidRDefault="00C263A5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EF6" w:rsidRPr="00A9629A" w14:paraId="0AD1772E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40CA6541" w14:textId="77777777" w:rsidR="00397EF6" w:rsidRPr="00A9629A" w:rsidRDefault="00397EF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14:paraId="2F9B49A7" w14:textId="77777777" w:rsidR="00397EF6" w:rsidRDefault="00397EF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محمد امری اسرمی</w:t>
            </w:r>
          </w:p>
        </w:tc>
        <w:tc>
          <w:tcPr>
            <w:tcW w:w="1688" w:type="dxa"/>
            <w:vAlign w:val="center"/>
          </w:tcPr>
          <w:p w14:paraId="736559BE" w14:textId="77777777" w:rsidR="00397EF6" w:rsidRPr="00A9629A" w:rsidRDefault="00397EF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1230B235" w14:textId="77777777" w:rsidR="00397EF6" w:rsidRPr="00A9629A" w:rsidRDefault="00397EF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7131492F" w14:textId="77777777" w:rsidR="00397EF6" w:rsidRPr="00A9629A" w:rsidRDefault="00397EF6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519BB" w:rsidRPr="00A9629A" w14:paraId="57C5691D" w14:textId="77777777" w:rsidTr="00F9715B">
        <w:trPr>
          <w:trHeight w:val="845"/>
        </w:trPr>
        <w:tc>
          <w:tcPr>
            <w:tcW w:w="671" w:type="dxa"/>
            <w:vAlign w:val="center"/>
          </w:tcPr>
          <w:p w14:paraId="29F40781" w14:textId="77777777" w:rsidR="005519BB" w:rsidRPr="00A9629A" w:rsidRDefault="005519B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56" w:type="dxa"/>
            <w:vAlign w:val="center"/>
          </w:tcPr>
          <w:p w14:paraId="11D09644" w14:textId="77777777" w:rsidR="005519BB" w:rsidRDefault="005519B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8" w:type="dxa"/>
            <w:vAlign w:val="center"/>
          </w:tcPr>
          <w:p w14:paraId="0A215D3D" w14:textId="77777777" w:rsidR="005519BB" w:rsidRPr="00A9629A" w:rsidRDefault="005519B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14:paraId="3D0298EB" w14:textId="77777777" w:rsidR="005519BB" w:rsidRPr="00A9629A" w:rsidRDefault="005519B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14:paraId="27B14C36" w14:textId="77777777" w:rsidR="005519BB" w:rsidRPr="00A9629A" w:rsidRDefault="005519BB" w:rsidP="008A3A58">
            <w:pPr>
              <w:spacing w:before="240" w:after="36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0D5D0CB" w14:textId="77777777" w:rsidR="00105341" w:rsidRDefault="00105341" w:rsidP="00055733">
      <w:pPr>
        <w:rPr>
          <w:rFonts w:cs="B Mitra"/>
          <w:b/>
          <w:bCs/>
          <w:rtl/>
          <w:lang w:bidi="fa-IR"/>
        </w:rPr>
      </w:pPr>
    </w:p>
    <w:p w14:paraId="45B7AE3F" w14:textId="77777777"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D2500" w14:textId="77777777" w:rsidR="003E6456" w:rsidRDefault="003E6456" w:rsidP="004C2B36">
      <w:r>
        <w:separator/>
      </w:r>
    </w:p>
    <w:p w14:paraId="4DA1527B" w14:textId="77777777" w:rsidR="003E6456" w:rsidRDefault="003E6456"/>
  </w:endnote>
  <w:endnote w:type="continuationSeparator" w:id="0">
    <w:p w14:paraId="57303B87" w14:textId="77777777" w:rsidR="003E6456" w:rsidRDefault="003E6456" w:rsidP="004C2B36">
      <w:r>
        <w:continuationSeparator/>
      </w:r>
    </w:p>
    <w:p w14:paraId="70689E7B" w14:textId="77777777" w:rsidR="003E6456" w:rsidRDefault="003E6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14:paraId="184B53DF" w14:textId="77777777"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3E6456">
          <w:rPr>
            <w:rFonts w:cs="B Mitra"/>
            <w:noProof/>
            <w:sz w:val="32"/>
            <w:szCs w:val="32"/>
            <w:rtl/>
          </w:rPr>
          <w:t>1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14:paraId="29EA0BE1" w14:textId="77777777" w:rsidR="00C71278" w:rsidRDefault="00C71278">
    <w:pPr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EDFF" w14:textId="77777777" w:rsidR="003E6456" w:rsidRDefault="003E6456" w:rsidP="004C2B36">
      <w:r>
        <w:separator/>
      </w:r>
    </w:p>
    <w:p w14:paraId="26C2189E" w14:textId="77777777" w:rsidR="003E6456" w:rsidRDefault="003E6456"/>
  </w:footnote>
  <w:footnote w:type="continuationSeparator" w:id="0">
    <w:p w14:paraId="05091E45" w14:textId="77777777" w:rsidR="003E6456" w:rsidRDefault="003E6456" w:rsidP="004C2B36">
      <w:r>
        <w:continuationSeparator/>
      </w:r>
    </w:p>
    <w:p w14:paraId="49DADD5C" w14:textId="77777777" w:rsidR="003E6456" w:rsidRDefault="003E64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Virastar_42____i" w:val="H4sIAAAAAAAEAKtWckksSQxILCpxzi/NK1GyMqwFAAEhoTITAAAA"/>
    <w:docVar w:name="__Virastar_42___1" w:val="H4sIAAAAAAAEAKtWcslP9kxRslIyNDa2NDCyNDI2MzUxNDWzMLNU0lEKTi0uzszPAykwrgUAaOHKbywAAAA="/>
  </w:docVars>
  <w:rsids>
    <w:rsidRoot w:val="00C06827"/>
    <w:rsid w:val="000046CD"/>
    <w:rsid w:val="00024554"/>
    <w:rsid w:val="00043FD2"/>
    <w:rsid w:val="000500A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F097F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95D9A"/>
    <w:rsid w:val="00197E23"/>
    <w:rsid w:val="001B1E75"/>
    <w:rsid w:val="001C24EB"/>
    <w:rsid w:val="001C2FCA"/>
    <w:rsid w:val="001D4D23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06E4C"/>
    <w:rsid w:val="00310747"/>
    <w:rsid w:val="00327694"/>
    <w:rsid w:val="00335667"/>
    <w:rsid w:val="003560C0"/>
    <w:rsid w:val="00362C0C"/>
    <w:rsid w:val="00364590"/>
    <w:rsid w:val="003754A6"/>
    <w:rsid w:val="00397EF6"/>
    <w:rsid w:val="003A1588"/>
    <w:rsid w:val="003A7F96"/>
    <w:rsid w:val="003D24C2"/>
    <w:rsid w:val="003E11B3"/>
    <w:rsid w:val="003E3EC4"/>
    <w:rsid w:val="003E6456"/>
    <w:rsid w:val="003F025B"/>
    <w:rsid w:val="00401EDD"/>
    <w:rsid w:val="004174DC"/>
    <w:rsid w:val="00427B56"/>
    <w:rsid w:val="004314B4"/>
    <w:rsid w:val="0045707D"/>
    <w:rsid w:val="00465E4B"/>
    <w:rsid w:val="00475A1E"/>
    <w:rsid w:val="00481D46"/>
    <w:rsid w:val="00486050"/>
    <w:rsid w:val="0049236B"/>
    <w:rsid w:val="004A0C33"/>
    <w:rsid w:val="004A2839"/>
    <w:rsid w:val="004A440D"/>
    <w:rsid w:val="004A4E67"/>
    <w:rsid w:val="004B3857"/>
    <w:rsid w:val="004B3C82"/>
    <w:rsid w:val="004C2B36"/>
    <w:rsid w:val="004D5CAB"/>
    <w:rsid w:val="004F03FC"/>
    <w:rsid w:val="005301AF"/>
    <w:rsid w:val="0053432B"/>
    <w:rsid w:val="00544B59"/>
    <w:rsid w:val="005519BB"/>
    <w:rsid w:val="005626FE"/>
    <w:rsid w:val="0056509B"/>
    <w:rsid w:val="00573F3B"/>
    <w:rsid w:val="00580717"/>
    <w:rsid w:val="00587CE9"/>
    <w:rsid w:val="00592A73"/>
    <w:rsid w:val="00592B9D"/>
    <w:rsid w:val="005A72CC"/>
    <w:rsid w:val="005B38ED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29E1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439F5"/>
    <w:rsid w:val="00746B15"/>
    <w:rsid w:val="00763CBA"/>
    <w:rsid w:val="007735C5"/>
    <w:rsid w:val="00774A82"/>
    <w:rsid w:val="00776361"/>
    <w:rsid w:val="00785691"/>
    <w:rsid w:val="007874CF"/>
    <w:rsid w:val="007923BB"/>
    <w:rsid w:val="007A61ED"/>
    <w:rsid w:val="007A7777"/>
    <w:rsid w:val="007D13BA"/>
    <w:rsid w:val="007D57DC"/>
    <w:rsid w:val="007D5ACE"/>
    <w:rsid w:val="007D5BE2"/>
    <w:rsid w:val="00803051"/>
    <w:rsid w:val="008252A5"/>
    <w:rsid w:val="0083427B"/>
    <w:rsid w:val="00835468"/>
    <w:rsid w:val="00836568"/>
    <w:rsid w:val="00843FB2"/>
    <w:rsid w:val="008455EC"/>
    <w:rsid w:val="00852F39"/>
    <w:rsid w:val="008540FE"/>
    <w:rsid w:val="00875DC1"/>
    <w:rsid w:val="0087629D"/>
    <w:rsid w:val="00884DCD"/>
    <w:rsid w:val="008A14EC"/>
    <w:rsid w:val="008A3A58"/>
    <w:rsid w:val="008B3A76"/>
    <w:rsid w:val="008B54FA"/>
    <w:rsid w:val="008C33F7"/>
    <w:rsid w:val="008E2ABF"/>
    <w:rsid w:val="009010C7"/>
    <w:rsid w:val="0092089E"/>
    <w:rsid w:val="00943507"/>
    <w:rsid w:val="00947FCD"/>
    <w:rsid w:val="00955AA2"/>
    <w:rsid w:val="00962693"/>
    <w:rsid w:val="0096332F"/>
    <w:rsid w:val="00970851"/>
    <w:rsid w:val="00971C50"/>
    <w:rsid w:val="00976ED4"/>
    <w:rsid w:val="009833AB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03454"/>
    <w:rsid w:val="00A27BB1"/>
    <w:rsid w:val="00A32B51"/>
    <w:rsid w:val="00A44305"/>
    <w:rsid w:val="00A53DFA"/>
    <w:rsid w:val="00A6522C"/>
    <w:rsid w:val="00A743A0"/>
    <w:rsid w:val="00A83EDA"/>
    <w:rsid w:val="00A960C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632D9"/>
    <w:rsid w:val="00B65BDC"/>
    <w:rsid w:val="00B80E52"/>
    <w:rsid w:val="00B82180"/>
    <w:rsid w:val="00B9333E"/>
    <w:rsid w:val="00BA7772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71278"/>
    <w:rsid w:val="00C80136"/>
    <w:rsid w:val="00CA17D8"/>
    <w:rsid w:val="00CB43C1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76774"/>
    <w:rsid w:val="00D8073E"/>
    <w:rsid w:val="00DA71EB"/>
    <w:rsid w:val="00DD2D73"/>
    <w:rsid w:val="00DF235D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A4E3D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346B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29B7B34C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  <w:style w:type="paragraph" w:customStyle="1" w:styleId="Normal2">
    <w:name w:val="Normal2"/>
    <w:basedOn w:val="Normal"/>
    <w:link w:val="Normal2Char"/>
    <w:qFormat/>
    <w:rsid w:val="005519BB"/>
    <w:pPr>
      <w:spacing w:line="276" w:lineRule="auto"/>
    </w:pPr>
    <w:rPr>
      <w:rFonts w:cs="B Nazanin"/>
      <w:b/>
      <w:bCs/>
      <w:sz w:val="26"/>
      <w:szCs w:val="26"/>
      <w:lang w:bidi="fa-IR"/>
    </w:rPr>
  </w:style>
  <w:style w:type="character" w:customStyle="1" w:styleId="Normal2Char">
    <w:name w:val="Normal2 Char"/>
    <w:basedOn w:val="DefaultParagraphFont"/>
    <w:link w:val="Normal2"/>
    <w:rsid w:val="005519BB"/>
    <w:rPr>
      <w:rFonts w:cs="B Nazanin"/>
      <w:b/>
      <w:bCs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6629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2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29E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2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29E1"/>
    <w:rPr>
      <w:b/>
      <w:bCs/>
      <w:lang w:bidi="ar-SA"/>
    </w:rPr>
  </w:style>
  <w:style w:type="character" w:styleId="Strong">
    <w:name w:val="Strong"/>
    <w:basedOn w:val="DefaultParagraphFont"/>
    <w:qFormat/>
    <w:rsid w:val="00FE346B"/>
    <w:rPr>
      <w:rFonts w:cs="B Titr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9611-7D7E-48F4-AFAB-0492B5BB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8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asus</cp:lastModifiedBy>
  <cp:revision>217</cp:revision>
  <cp:lastPrinted>2019-06-17T04:52:00Z</cp:lastPrinted>
  <dcterms:created xsi:type="dcterms:W3CDTF">2010-10-06T04:55:00Z</dcterms:created>
  <dcterms:modified xsi:type="dcterms:W3CDTF">2025-08-03T04:21:00Z</dcterms:modified>
</cp:coreProperties>
</file>